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488" w:rsidRPr="00133924" w:rsidRDefault="005B7488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488" w:rsidRPr="00133924" w:rsidRDefault="005B7488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488" w:rsidRPr="00133924" w:rsidRDefault="005B7488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</w:t>
      </w:r>
      <w:r w:rsidR="0028593C" w:rsidRPr="00133924">
        <w:rPr>
          <w:rFonts w:ascii="Times New Roman" w:hAnsi="Times New Roman" w:cs="Times New Roman"/>
          <w:sz w:val="28"/>
          <w:szCs w:val="28"/>
        </w:rPr>
        <w:t>м</w:t>
      </w:r>
    </w:p>
    <w:p w:rsidR="005B7488" w:rsidRPr="00133924" w:rsidRDefault="005B7488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безопасного поведения на дорогах»</w:t>
      </w:r>
    </w:p>
    <w:p w:rsidR="005B7488" w:rsidRPr="00133924" w:rsidRDefault="005B7488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488" w:rsidRPr="00133924" w:rsidRDefault="005B7488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5B7488" w:rsidRPr="00133924" w:rsidRDefault="005B7488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106" w:rsidRPr="00133924" w:rsidRDefault="00073106" w:rsidP="00073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Конкурс знаний и умений по правилам дорожного движения «Безопасное колесо»</w:t>
      </w: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5B7488" w:rsidRPr="00133924">
        <w:rPr>
          <w:rFonts w:ascii="Times New Roman" w:hAnsi="Times New Roman" w:cs="Times New Roman"/>
          <w:sz w:val="28"/>
          <w:szCs w:val="28"/>
        </w:rPr>
        <w:t xml:space="preserve">   </w:t>
      </w:r>
      <w:r w:rsidRPr="00133924">
        <w:rPr>
          <w:rFonts w:ascii="Times New Roman" w:hAnsi="Times New Roman" w:cs="Times New Roman"/>
          <w:sz w:val="28"/>
          <w:szCs w:val="28"/>
        </w:rPr>
        <w:t>«Лучший руководитель отряда юных инспекторов движения и</w:t>
      </w:r>
    </w:p>
    <w:p w:rsidR="005B7488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лучший отряд ЮИД»</w:t>
      </w:r>
    </w:p>
    <w:p w:rsidR="00043CD3" w:rsidRPr="00133924" w:rsidRDefault="00043CD3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7488" w:rsidRPr="00133924" w:rsidRDefault="005B7488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CD3" w:rsidRPr="00133924" w:rsidRDefault="00073106" w:rsidP="00073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Целевая аудитория мероприятия  </w:t>
      </w:r>
      <w:r w:rsidRPr="001339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7488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3-4 классов</w:t>
      </w: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43CD3" w:rsidRPr="001339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33924">
        <w:rPr>
          <w:rFonts w:ascii="Times New Roman" w:hAnsi="Times New Roman" w:cs="Times New Roman"/>
          <w:sz w:val="28"/>
          <w:szCs w:val="28"/>
        </w:rPr>
        <w:t xml:space="preserve">  Автор - составитель:</w:t>
      </w: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43CD3" w:rsidRPr="001339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33924">
        <w:rPr>
          <w:rFonts w:ascii="Times New Roman" w:hAnsi="Times New Roman" w:cs="Times New Roman"/>
          <w:sz w:val="28"/>
          <w:szCs w:val="28"/>
        </w:rPr>
        <w:t xml:space="preserve">  Ермолаева Ю.А.</w:t>
      </w: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43CD3" w:rsidRPr="0013392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33924">
        <w:rPr>
          <w:rFonts w:ascii="Times New Roman" w:hAnsi="Times New Roman" w:cs="Times New Roman"/>
          <w:sz w:val="28"/>
          <w:szCs w:val="28"/>
        </w:rPr>
        <w:t xml:space="preserve"> Учитель начальных классов,</w:t>
      </w: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43CD3" w:rsidRPr="001339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33924">
        <w:rPr>
          <w:rFonts w:ascii="Times New Roman" w:hAnsi="Times New Roman" w:cs="Times New Roman"/>
          <w:sz w:val="28"/>
          <w:szCs w:val="28"/>
        </w:rPr>
        <w:t xml:space="preserve">  руководитель отряда ЮИД</w:t>
      </w: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924" w:rsidRPr="00133924" w:rsidRDefault="00133924" w:rsidP="00133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2025</w:t>
      </w:r>
    </w:p>
    <w:p w:rsidR="00073106" w:rsidRPr="00133924" w:rsidRDefault="00073106" w:rsidP="000731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106" w:rsidRPr="00133924" w:rsidRDefault="005C2F9A" w:rsidP="00073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0031" cy="955740"/>
            <wp:effectExtent l="19050" t="0" r="0" b="0"/>
            <wp:docPr id="2" name="Рисунок 1" descr="C:\Users\314 кабинет\Desktop\конкурс юид\bk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4 кабинет\Desktop\конкурс юид\bk_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513313" cy="95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488" w:rsidRPr="00227ACE" w:rsidRDefault="005B7488" w:rsidP="0022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Конкурс знаний и умений по правилам дорожного движения</w:t>
      </w:r>
      <w:r w:rsidR="00F45EBC"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«Безопасное колесо»</w:t>
      </w:r>
    </w:p>
    <w:p w:rsidR="00785164" w:rsidRPr="00227ACE" w:rsidRDefault="00785164" w:rsidP="0022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дорожного движения (ПДД) являются важнейшим аспектом безопасного поведения на дорогах, как для водителей, так и для пешеходов. Понимание и соблюдение ПДД позволяет значительно снизить количество дорожно-транспортных происшествий. Эта методическая разработка предназначена для педагогов, которые стремятся эффективно обучить детей основам безопасного поведения на дороге.</w:t>
      </w:r>
    </w:p>
    <w:p w:rsidR="009665EE" w:rsidRPr="00227ACE" w:rsidRDefault="004838CC" w:rsidP="00227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hAnsi="Times New Roman" w:cs="Times New Roman"/>
          <w:sz w:val="28"/>
          <w:szCs w:val="28"/>
        </w:rPr>
        <w:t xml:space="preserve">Тематическое направление методической разработки </w:t>
      </w:r>
    </w:p>
    <w:p w:rsidR="004838CC" w:rsidRPr="00227ACE" w:rsidRDefault="00BC4C07" w:rsidP="00227A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Вовлечение детей в активную позицию по обучению сверстников правилам дорожного движения.</w:t>
      </w:r>
    </w:p>
    <w:p w:rsidR="00227ACE" w:rsidRPr="00227ACE" w:rsidRDefault="00CE60A6" w:rsidP="00227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Образовательная направленность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Конкурс способствует формированию знаний о правилах дорожного движения, безопасности на дороге и основах первой помощи. Участники учатся распознавать дорожные знаки, правила поведения пешеходов, основы безопасности для велосипедистов и мотоциклистов.</w:t>
      </w:r>
    </w:p>
    <w:p w:rsidR="00CE60A6" w:rsidRPr="00227ACE" w:rsidRDefault="005B7488" w:rsidP="00227ACE">
      <w:pPr>
        <w:tabs>
          <w:tab w:val="left" w:pos="168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  <w:r w:rsidR="00227ACE"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7ACE" w:rsidRPr="00227ACE" w:rsidRDefault="005B7488" w:rsidP="00227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знаний о правилах дорожного движения.</w:t>
      </w:r>
    </w:p>
    <w:p w:rsidR="005B7488" w:rsidRPr="00227ACE" w:rsidRDefault="005B7488" w:rsidP="00227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умений применять эти правила на практике.</w:t>
      </w:r>
    </w:p>
    <w:p w:rsidR="005B7488" w:rsidRPr="00227ACE" w:rsidRDefault="005B7488" w:rsidP="0022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безопасности детей как пешеходов и пассажиров.</w:t>
      </w:r>
    </w:p>
    <w:p w:rsidR="005B7488" w:rsidRPr="00227ACE" w:rsidRDefault="005B7488" w:rsidP="0022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5B7488" w:rsidRPr="00227ACE" w:rsidRDefault="005B7488" w:rsidP="0022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участников с основными правилами дорожного движения.</w:t>
      </w:r>
    </w:p>
    <w:p w:rsidR="005B7488" w:rsidRPr="00227ACE" w:rsidRDefault="005B7488" w:rsidP="0022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командный дух и взаимопомощь среди ребят.</w:t>
      </w:r>
    </w:p>
    <w:p w:rsidR="005B7488" w:rsidRPr="00227ACE" w:rsidRDefault="005B7488" w:rsidP="0022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Прививать уважение к правилам дорожного движения и их значимость для безопасности.</w:t>
      </w:r>
    </w:p>
    <w:p w:rsidR="005B7488" w:rsidRPr="00227ACE" w:rsidRDefault="00BC4C07" w:rsidP="0022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ACE">
        <w:rPr>
          <w:rFonts w:ascii="Times New Roman" w:hAnsi="Times New Roman" w:cs="Times New Roman"/>
          <w:b/>
          <w:sz w:val="28"/>
          <w:szCs w:val="28"/>
        </w:rPr>
        <w:t xml:space="preserve">Целевая аудитория мероприятия </w:t>
      </w:r>
      <w:r w:rsidR="003D6572"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10401"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 3</w:t>
      </w:r>
      <w:r w:rsidR="00F45EBC"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="005B7488" w:rsidRPr="0022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</w:p>
    <w:p w:rsidR="00CC6D1B" w:rsidRPr="00227ACE" w:rsidRDefault="0057532F" w:rsidP="00227ACE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7ACE">
        <w:rPr>
          <w:rFonts w:ascii="Times New Roman" w:hAnsi="Times New Roman" w:cs="Times New Roman"/>
          <w:sz w:val="28"/>
          <w:szCs w:val="28"/>
        </w:rPr>
        <w:t xml:space="preserve">Оборудование: станции, дорожные знаки, </w:t>
      </w:r>
      <w:r w:rsidR="00F45EBC" w:rsidRPr="00227ACE">
        <w:rPr>
          <w:rFonts w:ascii="Times New Roman" w:hAnsi="Times New Roman" w:cs="Times New Roman"/>
          <w:sz w:val="28"/>
          <w:szCs w:val="28"/>
        </w:rPr>
        <w:t>маршрутные листы</w:t>
      </w:r>
      <w:proofErr w:type="gramStart"/>
      <w:r w:rsidR="00F45EBC" w:rsidRPr="00227ACE">
        <w:rPr>
          <w:rFonts w:ascii="Times New Roman" w:hAnsi="Times New Roman" w:cs="Times New Roman"/>
          <w:sz w:val="28"/>
          <w:szCs w:val="28"/>
        </w:rPr>
        <w:t xml:space="preserve"> </w:t>
      </w:r>
      <w:r w:rsidR="00484F86" w:rsidRPr="00227A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45EBC" w:rsidRPr="00227ACE">
        <w:rPr>
          <w:rFonts w:ascii="Times New Roman" w:hAnsi="Times New Roman" w:cs="Times New Roman"/>
          <w:sz w:val="28"/>
          <w:szCs w:val="28"/>
        </w:rPr>
        <w:t>карточки с заданиями, дорожными знаками, компьютер, велосипед</w:t>
      </w:r>
      <w:r w:rsidR="00FD22E2" w:rsidRPr="00227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6D89" w:rsidRPr="00227ACE">
        <w:rPr>
          <w:rFonts w:ascii="Times New Roman" w:hAnsi="Times New Roman" w:cs="Times New Roman"/>
          <w:sz w:val="28"/>
          <w:szCs w:val="28"/>
        </w:rPr>
        <w:t>эпикировка</w:t>
      </w:r>
      <w:proofErr w:type="spellEnd"/>
      <w:r w:rsidR="00D06D89" w:rsidRPr="00227ACE">
        <w:rPr>
          <w:rFonts w:ascii="Times New Roman" w:hAnsi="Times New Roman" w:cs="Times New Roman"/>
          <w:sz w:val="28"/>
          <w:szCs w:val="28"/>
        </w:rPr>
        <w:t xml:space="preserve"> велосипедиста.</w:t>
      </w:r>
      <w:r w:rsidR="003E4DFC" w:rsidRPr="00227A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84F86" w:rsidRPr="00227ACE" w:rsidRDefault="008A27BA" w:rsidP="00227ACE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27ACE">
        <w:rPr>
          <w:rFonts w:ascii="Times New Roman" w:hAnsi="Times New Roman" w:cs="Times New Roman"/>
          <w:b/>
          <w:sz w:val="28"/>
          <w:szCs w:val="28"/>
        </w:rPr>
        <w:t>Форма проведения мероприятия</w:t>
      </w:r>
      <w:r w:rsidRPr="00227ACE">
        <w:rPr>
          <w:rFonts w:ascii="Times New Roman" w:hAnsi="Times New Roman" w:cs="Times New Roman"/>
          <w:sz w:val="28"/>
          <w:szCs w:val="28"/>
        </w:rPr>
        <w:t xml:space="preserve"> – </w:t>
      </w:r>
      <w:r w:rsidR="00484F86" w:rsidRPr="00227ACE">
        <w:rPr>
          <w:rFonts w:ascii="Times New Roman" w:hAnsi="Times New Roman" w:cs="Times New Roman"/>
          <w:sz w:val="28"/>
          <w:szCs w:val="28"/>
        </w:rPr>
        <w:t>конкурс,</w:t>
      </w:r>
      <w:r w:rsidR="00401720" w:rsidRPr="00227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F86" w:rsidRPr="00227AC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484F86" w:rsidRPr="00227A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6D89" w:rsidRPr="00227ACE">
        <w:rPr>
          <w:rFonts w:ascii="Times New Roman" w:hAnsi="Times New Roman" w:cs="Times New Roman"/>
          <w:sz w:val="28"/>
          <w:szCs w:val="28"/>
        </w:rPr>
        <w:t>–</w:t>
      </w:r>
      <w:r w:rsidR="00484F86" w:rsidRPr="00227A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84F86" w:rsidRPr="00227ACE">
        <w:rPr>
          <w:rFonts w:ascii="Times New Roman" w:hAnsi="Times New Roman" w:cs="Times New Roman"/>
          <w:sz w:val="28"/>
          <w:szCs w:val="28"/>
        </w:rPr>
        <w:t>икторин</w:t>
      </w:r>
      <w:r w:rsidR="00133924" w:rsidRPr="00227ACE">
        <w:rPr>
          <w:rFonts w:ascii="Times New Roman" w:hAnsi="Times New Roman" w:cs="Times New Roman"/>
          <w:sz w:val="28"/>
          <w:szCs w:val="28"/>
        </w:rPr>
        <w:t>а</w:t>
      </w:r>
      <w:r w:rsidR="00D06D89" w:rsidRPr="00227AC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419AF" w:rsidRPr="00227ACE">
          <w:rPr>
            <w:rStyle w:val="a8"/>
            <w:rFonts w:ascii="Times New Roman" w:hAnsi="Times New Roman" w:cs="Times New Roman"/>
            <w:sz w:val="28"/>
            <w:szCs w:val="28"/>
          </w:rPr>
          <w:t>https://myquiz.ru/</w:t>
        </w:r>
      </w:hyperlink>
      <w:r w:rsidR="00D06D89" w:rsidRPr="00227A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419AF" w:rsidRPr="00227ACE" w:rsidRDefault="00D419AF" w:rsidP="00227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"Безопасное колесо" — это образовательное мероприятие, направленное на повышение уровня знаний детей о правилах дорожного движения, безопасности на дороге и основах первой помощи. Этот конкурс 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обычно организуется для учащихся начальных классов и имеет цель формировать у детей ответственность за свое поведение на дороге и осознание важности соблюдения правил дорожного движения.</w:t>
      </w:r>
    </w:p>
    <w:p w:rsidR="00E37A86" w:rsidRPr="00227ACE" w:rsidRDefault="00710401" w:rsidP="00227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hAnsi="Times New Roman" w:cs="Times New Roman"/>
          <w:sz w:val="28"/>
          <w:szCs w:val="28"/>
        </w:rPr>
        <w:t>Конкурс</w:t>
      </w:r>
      <w:r w:rsidR="003E4DFC" w:rsidRPr="00227ACE">
        <w:rPr>
          <w:rFonts w:ascii="Times New Roman" w:hAnsi="Times New Roman" w:cs="Times New Roman"/>
          <w:sz w:val="28"/>
          <w:szCs w:val="28"/>
        </w:rPr>
        <w:t xml:space="preserve">  представляет собой соревнование детей </w:t>
      </w:r>
      <w:r w:rsidRPr="00227ACE">
        <w:rPr>
          <w:rFonts w:ascii="Times New Roman" w:hAnsi="Times New Roman" w:cs="Times New Roman"/>
          <w:sz w:val="28"/>
          <w:szCs w:val="28"/>
        </w:rPr>
        <w:t>3</w:t>
      </w:r>
      <w:r w:rsidR="003E4DFC" w:rsidRPr="00227ACE">
        <w:rPr>
          <w:rFonts w:ascii="Times New Roman" w:hAnsi="Times New Roman" w:cs="Times New Roman"/>
          <w:sz w:val="28"/>
          <w:szCs w:val="28"/>
        </w:rPr>
        <w:t xml:space="preserve">-4-х классов, между 3 командами. Задача детей: пройти </w:t>
      </w:r>
      <w:r w:rsidRPr="00227ACE">
        <w:rPr>
          <w:rFonts w:ascii="Times New Roman" w:hAnsi="Times New Roman" w:cs="Times New Roman"/>
          <w:sz w:val="28"/>
          <w:szCs w:val="28"/>
        </w:rPr>
        <w:t xml:space="preserve">станции </w:t>
      </w:r>
      <w:r w:rsidR="003E4DFC" w:rsidRPr="00227ACE">
        <w:rPr>
          <w:rFonts w:ascii="Times New Roman" w:hAnsi="Times New Roman" w:cs="Times New Roman"/>
          <w:sz w:val="28"/>
          <w:szCs w:val="28"/>
        </w:rPr>
        <w:t xml:space="preserve">согласно маршрутному листу и набрать максимальное количество баллов. </w:t>
      </w:r>
      <w:r w:rsidRPr="00227ACE">
        <w:rPr>
          <w:rFonts w:ascii="Times New Roman" w:hAnsi="Times New Roman" w:cs="Times New Roman"/>
          <w:sz w:val="28"/>
          <w:szCs w:val="28"/>
        </w:rPr>
        <w:t>Конкурс</w:t>
      </w:r>
      <w:r w:rsidR="003E4DFC" w:rsidRPr="00227ACE">
        <w:rPr>
          <w:rFonts w:ascii="Times New Roman" w:hAnsi="Times New Roman" w:cs="Times New Roman"/>
          <w:sz w:val="28"/>
          <w:szCs w:val="28"/>
        </w:rPr>
        <w:t xml:space="preserve"> рассчитан на 40-50 минут.</w:t>
      </w:r>
    </w:p>
    <w:p w:rsidR="004B4909" w:rsidRPr="00227ACE" w:rsidRDefault="00D51A75" w:rsidP="00227AC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достижения планируемых результатов во время конкурса "Безопасное колесо" я использовала различные методы и подходы, ориентируясь на создание интересной и увлекательной образовательной среды. </w:t>
      </w:r>
      <w:proofErr w:type="gramStart"/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основные из них: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proofErr w:type="gramEnd"/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Интерактивные станции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Разнообразие тем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Каждая станция была посвящена определенной теме, связанной с дорожной безопасностью, например, правилам дорожного движения, первой помощи, навыкам передачи информации, пониманию дорожных знаков и т.д.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Практическое обучение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Участники могли непосредственно применять полученные знания, участвуя в практических заданиях, таких как ролевые игры, создание сценок и проигрывание ситуаций.</w:t>
      </w:r>
    </w:p>
    <w:p w:rsidR="00D800BB" w:rsidRPr="00227ACE" w:rsidRDefault="00D800BB" w:rsidP="00227A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-Викторина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Я подготовила вопросы викторины, которые оценивали знания участников о</w:t>
      </w:r>
      <w:r w:rsidR="006D1945"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основах первой помощи. Это способствовало активному вовлечению и проверке знаний.</w:t>
      </w:r>
    </w:p>
    <w:p w:rsidR="00F6690D" w:rsidRPr="00227ACE" w:rsidRDefault="00F6690D" w:rsidP="00227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Творческий подход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- Участники создавали творческие миниатюры, способствуя лучшему пониманию темы и активному проявлению </w:t>
      </w:r>
      <w:proofErr w:type="spellStart"/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креативности</w:t>
      </w:r>
      <w:proofErr w:type="spellEnd"/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также помогло им лучше запомнить правила дорожного движения.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Групповая работа и соревнования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Участники были разбиты на группы, что помогло развить командный дух и навыки сотрудничества. Соревновательный элемент способствовал тому, чтобы каждый участник проявил себя, вызывая дружеский азарт.</w:t>
      </w:r>
    </w:p>
    <w:p w:rsidR="00227ACE" w:rsidRDefault="004B4909" w:rsidP="00227AC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227ACE">
        <w:rPr>
          <w:rFonts w:ascii="Times New Roman" w:hAnsi="Times New Roman" w:cs="Times New Roman"/>
          <w:sz w:val="28"/>
          <w:szCs w:val="28"/>
        </w:rPr>
        <w:t>Ресурсы, необходимые для подготовки и проведения мероприятия</w:t>
      </w:r>
      <w:proofErr w:type="gramStart"/>
      <w:r w:rsidR="00227ACE" w:rsidRPr="00227AC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27ACE">
        <w:rPr>
          <w:rFonts w:ascii="Arial" w:hAnsi="Arial" w:cs="Arial"/>
          <w:color w:val="000000"/>
          <w:shd w:val="clear" w:color="auto" w:fill="FFFFFF"/>
        </w:rPr>
        <w:t>:</w:t>
      </w:r>
      <w:proofErr w:type="gramEnd"/>
    </w:p>
    <w:p w:rsidR="00227ACE" w:rsidRDefault="00227ACE" w:rsidP="00227A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успешной подготовки и проведения мероприятий конкурса "Безопасное колесо" необходимо обеспечить ряд ресурсов, которые помогут создать увлекательную и информативную атмосферу для участников. Вот основные категории ресурсов, которые могут понадобиться: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Организационные ресурсы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Команда организаторов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A46697" w:rsidRPr="00227ACE">
        <w:rPr>
          <w:rFonts w:ascii="Times New Roman" w:hAnsi="Times New Roman" w:cs="Times New Roman"/>
          <w:sz w:val="28"/>
          <w:szCs w:val="28"/>
        </w:rPr>
        <w:t>Помощники для организации работы с материалами, заданиями и поддержания порядка</w:t>
      </w:r>
      <w:r w:rsidR="00A4669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A46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AE310E" w:rsidRDefault="00227ACE" w:rsidP="00227A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План мероприятия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Подробный сценарий, включающий все этапы конкурса, временные рамки и распределение обязанностей.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Помещени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Классная комната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Оборудование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Проектор, колонки, микрофоны, компьютеры для презентаций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викторины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Канцелярские принадлежности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Бумага, картон, фломастеры, маркеры, ножницы, клей для творческих заданий.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Раздаточные материалы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A46697"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 для практических заданий (например, муляжи дорожных знаков, макет дороги, велосипед, средства защиты</w:t>
      </w:r>
      <w:proofErr w:type="gramStart"/>
      <w:r w:rsidR="00A46697"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="00A46697"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Брошюры, памятки или буклеты с правилами дорожного движения и советы по безопасности.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Технические ресурсы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Интерактивные платформы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Подключение к </w:t>
      </w:r>
      <w:proofErr w:type="spellStart"/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онлайн-ресурсам</w:t>
      </w:r>
      <w:proofErr w:type="spellEnd"/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Quizizz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проведения викторины 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Оборудование для записи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Камера или смартфон для документирования событий, если это необходимо для создания отчетов или видео.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Финансовые ресурсы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Бюджет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Определение бюджета на проведение мероприятия, включая расходы на материалы, призы и награды.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Программные ресурсы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Викторины и задания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Разработка вопросов для викторин и заданий на каждой станции, включая информационные материалы по теме безопасности.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Творческие задания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Инструкции для творческих конкурсов, таких как</w:t>
      </w:r>
      <w:r w:rsidR="001A2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творческих миниатюр 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правилах дорожного движения.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Информационные ресурсы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Литература по безопасности на дороге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Книги, статьи или интернет-ресурсы, которые содержат важную информацию о правилах дорожного движения и оказании первой помощи.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Памятки и плакаты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0F2DC1"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Набор карточек с вопросами по правилам дорожного движения, дорожными знаками, ситуационными задачами</w:t>
      </w:r>
      <w:proofErr w:type="gramStart"/>
      <w:r w:rsidR="000F2DC1"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0F2DC1"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F2DC1"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0F2DC1"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абочие листы,</w:t>
      </w:r>
      <w:r w:rsidR="000F2DC1"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Награды и призы</w:t>
      </w:r>
      <w:r w:rsidRPr="00227A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="00AE31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Дипломы,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грамоты</w:t>
      </w:r>
      <w:r w:rsidR="00AE3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3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медали.</w:t>
      </w:r>
    </w:p>
    <w:p w:rsidR="004B4909" w:rsidRDefault="00227ACE" w:rsidP="00227AC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227A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Призы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Небольшие подарки, например,</w:t>
      </w:r>
      <w:r w:rsidR="000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3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сладости,</w:t>
      </w:r>
      <w:r w:rsidRPr="00227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канцелярские наборы, книги, значки или другие поощрения для победителей и участников.</w:t>
      </w:r>
    </w:p>
    <w:p w:rsidR="000A7A63" w:rsidRPr="00227ACE" w:rsidRDefault="000A7A63" w:rsidP="00227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ACE">
        <w:rPr>
          <w:rFonts w:ascii="Times New Roman" w:hAnsi="Times New Roman" w:cs="Times New Roman"/>
          <w:sz w:val="28"/>
          <w:szCs w:val="28"/>
        </w:rPr>
        <w:t>Сообщение в школьном информационном пространстве для привлечения участников</w:t>
      </w:r>
    </w:p>
    <w:p w:rsidR="004D11E0" w:rsidRPr="000A7A63" w:rsidRDefault="004D11E0" w:rsidP="000A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A63">
        <w:rPr>
          <w:rFonts w:ascii="Times New Roman" w:hAnsi="Times New Roman" w:cs="Times New Roman"/>
          <w:sz w:val="28"/>
          <w:szCs w:val="28"/>
        </w:rPr>
        <w:t>Рекомендации по использованию методической разработки в практике работы классных руководителей.</w:t>
      </w:r>
    </w:p>
    <w:p w:rsidR="008D0B55" w:rsidRDefault="004D11E0" w:rsidP="000A7A63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"Безопасное колесо" — это отличный способ обучения детей правилам дорожного движения в увлекательной форме</w:t>
      </w:r>
      <w:r w:rsidR="008D0B55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F4855" w:rsidRPr="003A4014" w:rsidRDefault="007F4855" w:rsidP="000A7A63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Методическая разработка конкурса "Безопасное колесо" может стать полезным инструментом для классных руководителей в их образовательной деятельности. Вот несколько рекомендаций по использованию этой разработки: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Планирование и организация мероприятия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Анализ содержания разработки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Классный руководитель должен внимательно изучить методическую разработку и адаптировать её с учетом специфики своей группы, уровня знаний и интересов учеников.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Составление плана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 основе методической разработки создать детальный план мероприятия, включая распределение ролей, временные рамки и необходимые материалы.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Интеграция с учебной программой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Включение в образовательный процесс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Используйте материалы конкурса для дополнения учебной программы по предметам, связанным с безопасностью (например, ОБЖ — основам безопасности жизнедеятельности).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Строительство </w:t>
      </w:r>
      <w:proofErr w:type="spellStart"/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межпредметных</w:t>
      </w:r>
      <w:proofErr w:type="spellEnd"/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связей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Можно интегрировать знания из других предметов (география - изучение расположения дорожных знаков, литература - создание рассказов о безопасности).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Подготовка учащихся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Обучение и информирование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Провести занятия по безопасности на дороге перед конкурсом, используя материалы из методической разработки. Например, разъяснить основные правила дорожного движения и причины их соблюдения.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Тренировки и репетиции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Организовать предварительные тренировки для команд, обсуждая задания и правила проведения викторины.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Разнообразие форматов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Использование различных форматов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Методические рекомендации могут включать различные формы работы (викторины, ролевые игры, мастер-классы). Важно разнообразить подходы к проведению мероприятия, чтобы удерживать интерес участников.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Адаптация материалов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Изменить предоставленные задания в соответствии с уровень детей, чтобы они были доступны и интересны.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Работа в командах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Разделение на группы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При формировании команд учтите интересы и способности детей, чтобы обеспечить равенство и баланс в командах.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Стимулирование сотрудничества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Включите задания, где требуется совместная работа, поощряйте детей к обсуждению и нахождению общих решений.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Обучение через практику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Организация практических заданий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Включение заданий, обеспечивающих активное участие детей, таких как разъяснение и демонстрация правил дорожного движения или оказание первой помощи.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Полевые мероприятия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Применение элементарных практических заданий на улице, где можно отработать правила перехода дороги или поведение на проезжей части.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Оценка результатов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Формирование критериев оценки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Обеспечение четких критериев для оценки команд и участников, что направит их усилия на достижение конкретных результатов.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Обсуждение итогов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Организация дискуссии в конце мероприятия, где участники могут поделиться своими впечатлениями и уроками, извлеченными из конкурса.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Обратная связь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Сбор отзывов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Проведение опросов среди участников после мероприятия для получения обратной связи и выявления сильных и слабых сторон.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 </w:t>
      </w:r>
      <w:r w:rsidRPr="003A40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Постоянное совершенствование</w:t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Использование полученной информации для доработки методических материалов и улучшения организации будущих конкурсов.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Заключение</w:t>
      </w:r>
      <w:r w:rsidRPr="003A40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Методическая разработка конкурса "Безопасное колесо" может существенно обогатить практику классных руководителей. Эффективное использование этих рекомендаций поможет создать не только увлекательное, но и образовательное мероприятие, способствующее формированию у детей знаний о безопасности на дороге и личной ответственности.</w:t>
      </w:r>
    </w:p>
    <w:p w:rsidR="004963F4" w:rsidRPr="003A4014" w:rsidRDefault="004963F4" w:rsidP="00496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3F4" w:rsidRPr="003A4014" w:rsidRDefault="004963F4" w:rsidP="004963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3F4" w:rsidRPr="003A4014" w:rsidRDefault="004963F4" w:rsidP="00285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3E0" w:rsidRPr="003A4014" w:rsidRDefault="004963F4" w:rsidP="0028593C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  <w:r w:rsidRPr="003A401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413E0" w:rsidRPr="003A4014" w:rsidRDefault="002413E0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3A4014" w:rsidRDefault="004963F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  <w:r w:rsidRPr="003A40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48C6" w:rsidRPr="003A401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133924" w:rsidRDefault="004148C6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4148C6" w:rsidRPr="007268D1" w:rsidRDefault="004148C6" w:rsidP="00726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3A4014" w:rsidRDefault="003A401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</w:p>
    <w:p w:rsidR="002C6F4F" w:rsidRPr="00133924" w:rsidRDefault="004963F4" w:rsidP="005C2F9A">
      <w:pPr>
        <w:pStyle w:val="a5"/>
        <w:spacing w:after="0" w:line="240" w:lineRule="auto"/>
        <w:ind w:left="1174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C6F4F" w:rsidRPr="00133924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2C6F4F" w:rsidRPr="00133924" w:rsidRDefault="002C6F4F" w:rsidP="005C2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Описание подготовки мероприятия</w:t>
      </w:r>
    </w:p>
    <w:p w:rsidR="00635889" w:rsidRPr="00133924" w:rsidRDefault="002C6F4F" w:rsidP="005C2F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Введение </w:t>
      </w:r>
      <w:r w:rsidR="0028593C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(5</w:t>
      </w: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минут)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Приветствие участников и гостей.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Объяснение смысла и целей конкурса.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Рассказ о важности соблюдения правил дорожного движения.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="004963F4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Основная часть (40-5</w:t>
      </w: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 минут)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35889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Станция 1</w:t>
      </w: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Викторина «Медицина» 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Кажд</w:t>
      </w:r>
      <w:r w:rsidR="00635889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участник  команды</w:t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5889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отвечает </w:t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вопросы </w:t>
      </w:r>
      <w:proofErr w:type="spellStart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онлайн-викторины</w:t>
      </w:r>
      <w:proofErr w:type="spellEnd"/>
      <w:r w:rsidR="00635889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медицине.</w:t>
      </w:r>
    </w:p>
    <w:p w:rsidR="00635889" w:rsidRPr="00133924" w:rsidRDefault="002C6F4F" w:rsidP="005C2F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- За правильный ответ </w:t>
      </w:r>
      <w:r w:rsidR="00635889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получает баллы</w:t>
      </w:r>
      <w:r w:rsidR="00635889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35889" w:rsidRPr="001339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35889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Станция 2 «Дорожные знаки» 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На этой станции команды должны продемонстрировать знание правил на практике</w:t>
      </w:r>
      <w:r w:rsidR="0028593C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 - Объяснить значение определенного дорожного знака.</w:t>
      </w:r>
      <w:r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5A3C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9523C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E5A3C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Определить правильность знака</w:t>
      </w:r>
    </w:p>
    <w:p w:rsidR="008E5A3C" w:rsidRPr="00133924" w:rsidRDefault="008E5A3C" w:rsidP="005C2F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-Ответить на вопрос «Зачем надо соблюдать правила дорожного движения»</w:t>
      </w:r>
    </w:p>
    <w:p w:rsidR="00635889" w:rsidRPr="00133924" w:rsidRDefault="004963F4" w:rsidP="005C2F9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35889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Станция 3 «Творческий конкурс</w:t>
      </w:r>
    </w:p>
    <w:p w:rsidR="0069523C" w:rsidRPr="00133924" w:rsidRDefault="0069523C" w:rsidP="005C2F9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Участники команд готовят  короткие сценки на основах правил дорожного</w:t>
      </w:r>
      <w:r w:rsidR="008F23F2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движения</w:t>
      </w:r>
    </w:p>
    <w:p w:rsidR="00635889" w:rsidRPr="00133924" w:rsidRDefault="00635889" w:rsidP="005C2F9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Станция 4 «Опасные ситуации»</w:t>
      </w:r>
    </w:p>
    <w:p w:rsidR="00635889" w:rsidRPr="00133924" w:rsidRDefault="00635889" w:rsidP="005C2F9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Участники должны прод</w:t>
      </w:r>
      <w:r w:rsidR="0069523C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емонстрировать пони</w:t>
      </w:r>
      <w:r w:rsidR="008F23F2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мание опасных ситуаций и </w:t>
      </w:r>
      <w:proofErr w:type="spellStart"/>
      <w:r w:rsidR="008F23F2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обьяс</w:t>
      </w:r>
      <w:r w:rsidR="0069523C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нить</w:t>
      </w:r>
      <w:proofErr w:type="spellEnd"/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как предотвратить или правильно разрешить каждую из предоставленных ситуаций.</w:t>
      </w:r>
    </w:p>
    <w:p w:rsidR="004B4909" w:rsidRPr="00133924" w:rsidRDefault="00635889" w:rsidP="005C2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Станция 5 «Фигурное вождение»</w:t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="002C6F4F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Подведение итогов </w:t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Подсчет баллов.</w:t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Награждение участников призами и дипломами.</w:t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- Обсуждение, что нового узнали участники </w:t>
      </w:r>
      <w:proofErr w:type="gramStart"/>
      <w:r w:rsidR="002C6F4F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</w:t>
      </w:r>
      <w:proofErr w:type="gramEnd"/>
      <w:r w:rsidR="002C6F4F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какие знания они намерены применить в жизни.</w:t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="002C6F4F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Заключение </w:t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- Напоминание о важности соблюдения правил дорожного движения.</w:t>
      </w:r>
      <w:r w:rsidR="002C6F4F" w:rsidRPr="0013392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B4909" w:rsidRPr="00133924" w:rsidRDefault="004B4909" w:rsidP="005C2F9A">
      <w:pPr>
        <w:rPr>
          <w:rFonts w:ascii="Times New Roman" w:hAnsi="Times New Roman" w:cs="Times New Roman"/>
          <w:sz w:val="28"/>
          <w:szCs w:val="28"/>
        </w:rPr>
      </w:pPr>
    </w:p>
    <w:p w:rsidR="00A56A8E" w:rsidRPr="00133924" w:rsidRDefault="00A56A8E" w:rsidP="005C2F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A3C" w:rsidRPr="00133924" w:rsidRDefault="008E5A3C" w:rsidP="005C2F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A3C" w:rsidRPr="00133924" w:rsidRDefault="008E5A3C" w:rsidP="005C2F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F9A" w:rsidRPr="00133924" w:rsidRDefault="005C2F9A" w:rsidP="003E7642">
      <w:pPr>
        <w:spacing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8C6" w:rsidRPr="00133924" w:rsidRDefault="004148C6" w:rsidP="003E764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3E7642" w:rsidRPr="00133924" w:rsidRDefault="003E7642" w:rsidP="003E764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lastRenderedPageBreak/>
        <w:t>Ведущий:</w:t>
      </w:r>
    </w:p>
    <w:p w:rsidR="008D0B55" w:rsidRPr="00133924" w:rsidRDefault="008D0B55" w:rsidP="003E7642">
      <w:pPr>
        <w:spacing w:line="160" w:lineRule="atLeast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Добрый день, участники конкурса «Безопасное колесо»</w:t>
      </w:r>
    </w:p>
    <w:p w:rsidR="008D0B55" w:rsidRPr="00133924" w:rsidRDefault="008D0B55" w:rsidP="003E7642">
      <w:pPr>
        <w:spacing w:line="160" w:lineRule="atLeast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А также уважаемые члены жюри, гости.</w:t>
      </w:r>
    </w:p>
    <w:p w:rsidR="00077A80" w:rsidRPr="00133924" w:rsidRDefault="00077A80" w:rsidP="003E7642">
      <w:pPr>
        <w:spacing w:line="160" w:lineRule="atLeast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Ребята, чтобы сохранить свое здоровье и жизнь, мы должны строго, строго соблюдать установленные правила движения, они совсем несложные</w:t>
      </w:r>
      <w:r w:rsidR="00A401D7"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7A80" w:rsidRPr="00133924" w:rsidRDefault="00077A80" w:rsidP="003E7642">
      <w:pPr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И сегодня м</w:t>
      </w:r>
      <w:r w:rsidR="008D0B55" w:rsidRPr="00133924">
        <w:rPr>
          <w:rFonts w:ascii="Times New Roman" w:hAnsi="Times New Roman" w:cs="Times New Roman"/>
          <w:sz w:val="28"/>
          <w:szCs w:val="28"/>
        </w:rPr>
        <w:t>ы рады видеть собравшихся в нашем классе знатоков дорожного движения!</w:t>
      </w:r>
    </w:p>
    <w:p w:rsidR="003E7642" w:rsidRPr="00133924" w:rsidRDefault="003E7642" w:rsidP="003E764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Прошу команды представиться и произнести свой девиз.</w:t>
      </w:r>
    </w:p>
    <w:p w:rsidR="003E7642" w:rsidRPr="00133924" w:rsidRDefault="003E7642" w:rsidP="003E764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Представление команд.</w:t>
      </w:r>
    </w:p>
    <w:p w:rsidR="003E7642" w:rsidRPr="00133924" w:rsidRDefault="003E7642" w:rsidP="00B438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Сегодня вы, участники конкурса, продемонстрируете знания правил дорожного движения, оказания первой доврачебной помощи, творческие способности,</w:t>
      </w:r>
      <w:r w:rsidR="00614ED4" w:rsidRPr="00133924">
        <w:rPr>
          <w:rFonts w:ascii="Times New Roman" w:hAnsi="Times New Roman" w:cs="Times New Roman"/>
          <w:sz w:val="28"/>
          <w:szCs w:val="28"/>
        </w:rPr>
        <w:t xml:space="preserve"> </w:t>
      </w:r>
      <w:r w:rsidRPr="00133924">
        <w:rPr>
          <w:rFonts w:ascii="Times New Roman" w:hAnsi="Times New Roman" w:cs="Times New Roman"/>
          <w:sz w:val="28"/>
          <w:szCs w:val="28"/>
        </w:rPr>
        <w:t>а также умение фигурного вождения.</w:t>
      </w:r>
    </w:p>
    <w:p w:rsidR="00E4160D" w:rsidRPr="00133924" w:rsidRDefault="003E7642" w:rsidP="00E4160D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А ваши знания, умения и навыки будет оценивать жюри. Представление жюри.</w:t>
      </w:r>
    </w:p>
    <w:p w:rsidR="00A401D7" w:rsidRPr="00133924" w:rsidRDefault="003E7642" w:rsidP="00AA2BA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AA2BA2" w:rsidRPr="00133924">
        <w:rPr>
          <w:rFonts w:ascii="Times New Roman" w:hAnsi="Times New Roman" w:cs="Times New Roman"/>
          <w:sz w:val="28"/>
          <w:szCs w:val="28"/>
        </w:rPr>
        <w:t xml:space="preserve"> Наш конкурс состоит из 5 станций. </w:t>
      </w:r>
      <w:r w:rsidR="00A401D7" w:rsidRPr="00133924">
        <w:rPr>
          <w:rFonts w:ascii="Times New Roman" w:hAnsi="Times New Roman" w:cs="Times New Roman"/>
          <w:sz w:val="28"/>
          <w:szCs w:val="28"/>
        </w:rPr>
        <w:t>Описание станций.</w:t>
      </w:r>
    </w:p>
    <w:p w:rsidR="00AA2BA2" w:rsidRPr="00133924" w:rsidRDefault="00AA2BA2" w:rsidP="00AA2BA2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Прошу капитанов команд получить маршрутные листы и отправится по станциям</w:t>
      </w:r>
      <w:r w:rsidR="00A401D7" w:rsidRPr="00133924">
        <w:rPr>
          <w:rFonts w:ascii="Times New Roman" w:hAnsi="Times New Roman" w:cs="Times New Roman"/>
          <w:sz w:val="28"/>
          <w:szCs w:val="28"/>
        </w:rPr>
        <w:t>.</w:t>
      </w:r>
    </w:p>
    <w:p w:rsidR="00A401D7" w:rsidRPr="00133924" w:rsidRDefault="00AA2BA2" w:rsidP="00AA2BA2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</w:t>
      </w:r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Победит команда, набравшая большее количество баллов за все этапы конкурса.</w:t>
      </w:r>
    </w:p>
    <w:p w:rsidR="00AA2BA2" w:rsidRPr="00133924" w:rsidRDefault="00AA2BA2" w:rsidP="00AA2BA2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Будьте внимательны: приходить на станции вы должны в порядке, написанном в маршрутном листе.  Не забываем про дисциплину!</w:t>
      </w:r>
      <w:r w:rsidRPr="00133924">
        <w:rPr>
          <w:rFonts w:ascii="Times New Roman" w:hAnsi="Times New Roman" w:cs="Times New Roman"/>
          <w:sz w:val="28"/>
          <w:szCs w:val="28"/>
        </w:rPr>
        <w:t xml:space="preserve"> А помогать вам будут ребята из команды ЮИД «</w:t>
      </w:r>
      <w:proofErr w:type="spellStart"/>
      <w:r w:rsidRPr="00133924">
        <w:rPr>
          <w:rFonts w:ascii="Times New Roman" w:hAnsi="Times New Roman" w:cs="Times New Roman"/>
          <w:sz w:val="28"/>
          <w:szCs w:val="28"/>
        </w:rPr>
        <w:t>Светофоровы</w:t>
      </w:r>
      <w:proofErr w:type="spellEnd"/>
      <w:r w:rsidRPr="0013392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A2BA2" w:rsidRPr="00133924" w:rsidRDefault="00AA2BA2" w:rsidP="00AA2BA2">
      <w:pPr>
        <w:pStyle w:val="a6"/>
        <w:spacing w:line="360" w:lineRule="auto"/>
        <w:contextualSpacing/>
        <w:rPr>
          <w:color w:val="000000" w:themeColor="text1"/>
          <w:sz w:val="28"/>
          <w:szCs w:val="28"/>
        </w:rPr>
      </w:pPr>
      <w:r w:rsidRPr="00133924">
        <w:rPr>
          <w:color w:val="000000" w:themeColor="text1"/>
          <w:sz w:val="28"/>
          <w:szCs w:val="28"/>
        </w:rPr>
        <w:t>Пора начинать</w:t>
      </w:r>
      <w:r w:rsidR="00342545" w:rsidRPr="00133924">
        <w:rPr>
          <w:color w:val="000000" w:themeColor="text1"/>
          <w:sz w:val="28"/>
          <w:szCs w:val="28"/>
        </w:rPr>
        <w:t xml:space="preserve"> </w:t>
      </w:r>
      <w:r w:rsidRPr="00133924">
        <w:rPr>
          <w:color w:val="000000" w:themeColor="text1"/>
          <w:sz w:val="28"/>
          <w:szCs w:val="28"/>
        </w:rPr>
        <w:t>наше путешествие.</w:t>
      </w:r>
    </w:p>
    <w:p w:rsidR="00A401D7" w:rsidRPr="00133924" w:rsidRDefault="003E7642" w:rsidP="00A401D7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924">
        <w:rPr>
          <w:rFonts w:ascii="Times New Roman" w:hAnsi="Times New Roman" w:cs="Times New Roman"/>
          <w:sz w:val="28"/>
          <w:szCs w:val="28"/>
        </w:rPr>
        <w:t>Желаю вам хороших успехов. В</w:t>
      </w:r>
      <w:r w:rsidR="00B4380F" w:rsidRPr="00133924">
        <w:rPr>
          <w:rFonts w:ascii="Times New Roman" w:hAnsi="Times New Roman" w:cs="Times New Roman"/>
          <w:sz w:val="28"/>
          <w:szCs w:val="28"/>
        </w:rPr>
        <w:t xml:space="preserve"> добрый </w:t>
      </w:r>
      <w:r w:rsidRPr="00133924">
        <w:rPr>
          <w:rFonts w:ascii="Times New Roman" w:hAnsi="Times New Roman" w:cs="Times New Roman"/>
          <w:sz w:val="28"/>
          <w:szCs w:val="28"/>
        </w:rPr>
        <w:t xml:space="preserve"> путь</w:t>
      </w:r>
      <w:r w:rsidR="00B4380F" w:rsidRPr="00133924">
        <w:rPr>
          <w:rFonts w:ascii="Times New Roman" w:hAnsi="Times New Roman" w:cs="Times New Roman"/>
          <w:sz w:val="28"/>
          <w:szCs w:val="28"/>
        </w:rPr>
        <w:t>!</w:t>
      </w:r>
      <w:r w:rsidR="00A401D7" w:rsidRPr="00133924">
        <w:rPr>
          <w:rFonts w:ascii="Times New Roman" w:hAnsi="Times New Roman" w:cs="Times New Roman"/>
          <w:sz w:val="28"/>
          <w:szCs w:val="28"/>
        </w:rPr>
        <w:t xml:space="preserve"> (распределяются по станциям и отрядам)</w:t>
      </w:r>
    </w:p>
    <w:p w:rsidR="004148C6" w:rsidRPr="00133924" w:rsidRDefault="00B4380F" w:rsidP="00B4380F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Станция 1 «Медицина» </w:t>
      </w:r>
    </w:p>
    <w:p w:rsidR="004148C6" w:rsidRPr="00133924" w:rsidRDefault="004148C6" w:rsidP="004148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Станция "Медицина" в рамках конкурса "Безопасное колесо" была организована в формате интерактивной викторины на </w:t>
      </w:r>
      <w:proofErr w:type="spellStart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платформе</w:t>
      </w:r>
      <w:r w:rsidRPr="00133924">
        <w:rPr>
          <w:rFonts w:ascii="Times New Roman" w:hAnsi="Times New Roman" w:cs="Times New Roman"/>
          <w:sz w:val="28"/>
          <w:szCs w:val="28"/>
        </w:rPr>
        <w:t xml:space="preserve"> https://myquiz.ru/</w:t>
      </w:r>
      <w:r w:rsidRPr="00133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33924">
        <w:rPr>
          <w:rFonts w:ascii="Times New Roman" w:hAnsi="Times New Roman" w:cs="Times New Roman"/>
          <w:sz w:val="28"/>
          <w:szCs w:val="28"/>
        </w:rPr>
        <w:t>а</w:t>
      </w:r>
    </w:p>
    <w:p w:rsidR="00B4380F" w:rsidRPr="00133924" w:rsidRDefault="004148C6" w:rsidP="00B4380F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подход позволил эффективно проверить знания участников о первой помощи, правилах безопасности на дороге и основах медицинских знаний, необходимых для оказания помощи в экстренных ситуациях.</w:t>
      </w:r>
    </w:p>
    <w:p w:rsidR="005B5E8C" w:rsidRPr="00133924" w:rsidRDefault="00270583" w:rsidP="00B4380F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Здравствуйте, вас приветствует станция «Медицина» </w:t>
      </w:r>
      <w:r w:rsidR="005B5E8C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станции для вас работают</w:t>
      </w:r>
      <w:r w:rsidR="00A401D7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5B5E8C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(имя) </w:t>
      </w:r>
    </w:p>
    <w:p w:rsidR="00A401D7" w:rsidRPr="00133924" w:rsidRDefault="00270583" w:rsidP="00A401D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На </w:t>
      </w:r>
      <w:r w:rsidR="005B5E8C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нашей</w:t>
      </w: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станции мы посмотрим небольшую презентацию «Краткое изложение основ первой помощи: что такое первая помощь, основные принципы</w:t>
      </w:r>
      <w:r w:rsidR="00A401D7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(не навредить, оценить ситуацию, вызвать помощь), а потом выполним викторину.</w:t>
      </w:r>
      <w:r w:rsidR="00A401D7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 w:rsidR="00A401D7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участник  команды отвечает  на вопросы </w:t>
      </w:r>
      <w:proofErr w:type="spellStart"/>
      <w:r w:rsidR="00A401D7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онлайн-викторины</w:t>
      </w:r>
      <w:proofErr w:type="spellEnd"/>
      <w:r w:rsidR="00A401D7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медицине</w:t>
      </w:r>
      <w:r w:rsidR="00A401D7" w:rsidRPr="00133924">
        <w:rPr>
          <w:rFonts w:ascii="Times New Roman" w:hAnsi="Times New Roman" w:cs="Times New Roman"/>
          <w:sz w:val="28"/>
          <w:szCs w:val="28"/>
        </w:rPr>
        <w:t xml:space="preserve"> , https://myquiz.ru/</w:t>
      </w:r>
      <w:r w:rsidR="00A401D7" w:rsidRPr="00133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B57B6" w:rsidRPr="00133924" w:rsidRDefault="00270583" w:rsidP="00AB57B6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 забываем про дисциплину на станциях!</w:t>
      </w:r>
    </w:p>
    <w:p w:rsidR="00AB57B6" w:rsidRPr="00133924" w:rsidRDefault="00AB57B6" w:rsidP="00AB57B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7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викторины предоставление результативности: кто набрал больше всего баллов, как прошли вопросы. Обсуждение сложных вопросов и объяснение правильных ответов, чтобы участники могли извлечь из этого пользу и понять важные аспекты.</w:t>
      </w:r>
    </w:p>
    <w:p w:rsidR="00AB57B6" w:rsidRPr="00AB57B6" w:rsidRDefault="00AB57B6" w:rsidP="00AB5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</w:t>
      </w:r>
    </w:p>
    <w:p w:rsidR="00AB57B6" w:rsidRPr="00AB57B6" w:rsidRDefault="00AB57B6" w:rsidP="00AB5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Эффективность </w:t>
      </w:r>
      <w:proofErr w:type="spellStart"/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онлайн-формата</w:t>
      </w:r>
      <w:proofErr w:type="spellEnd"/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</w:t>
      </w: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икторина на </w:t>
      </w:r>
      <w:proofErr w:type="spellStart"/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платформе продемонстрировала эффективность в обучении. Интерактивный формат способствовал большей вовлеченности участников и повышению интереса к теме медицины и первой помощи.</w:t>
      </w:r>
    </w:p>
    <w:p w:rsidR="00AB57B6" w:rsidRPr="00AB57B6" w:rsidRDefault="00AB57B6" w:rsidP="00AB5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Развитие медицинских </w:t>
      </w: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знаний: у</w:t>
      </w: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частники смогли улучшить свои знания о первой помощи и безопасности на дороге, что крайне важно для формирования ответственности за себя и других в случае нештатных ситуаций.</w:t>
      </w:r>
    </w:p>
    <w:p w:rsidR="00AB57B6" w:rsidRPr="00AB57B6" w:rsidRDefault="00AB57B6" w:rsidP="00AB5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Командный дух: в</w:t>
      </w: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икторина способствовала формированию духа соперничества и командной работы. Несмотря на </w:t>
      </w:r>
      <w:proofErr w:type="spellStart"/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онлайн-формат</w:t>
      </w:r>
      <w:proofErr w:type="spellEnd"/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участники активно взаимодействовали друг с другом, что создало атмосферу сотрудничества.</w:t>
      </w:r>
    </w:p>
    <w:p w:rsidR="00AB57B6" w:rsidRPr="00AB57B6" w:rsidRDefault="00AB57B6" w:rsidP="00AB5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Доступность и удобство: </w:t>
      </w:r>
      <w:proofErr w:type="spellStart"/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нлайн-платформа</w:t>
      </w:r>
      <w:proofErr w:type="spellEnd"/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позволила устранить географические барьеры и объединить участников из разных мест, обеспечив возможность участия каждому желающему.</w:t>
      </w:r>
    </w:p>
    <w:p w:rsidR="00AB57B6" w:rsidRPr="00AB57B6" w:rsidRDefault="00AB57B6" w:rsidP="00AB5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</w:t>
      </w: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ответственного поведения: з</w:t>
      </w:r>
      <w:r w:rsidRPr="00AB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нания, полученные в ходе викторины, способствуют более осознанному поведению на дорогах и в общественных местах, повышая общую культуру безопасности.</w:t>
      </w:r>
    </w:p>
    <w:p w:rsidR="005B5E8C" w:rsidRPr="00133924" w:rsidRDefault="00F115DB" w:rsidP="00270583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Станция 2 «Дорожные знаки»</w:t>
      </w:r>
      <w:r w:rsidR="005B5E8C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B5E8C" w:rsidRPr="00133924" w:rsidRDefault="005B5E8C" w:rsidP="00270583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Здравствуйте, вас приветствует станция «Дорожные знаки»</w:t>
      </w:r>
    </w:p>
    <w:p w:rsidR="00A9359E" w:rsidRPr="00133924" w:rsidRDefault="005B5E8C" w:rsidP="00A9359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станции для вас работаю</w:t>
      </w:r>
      <w:proofErr w:type="gramStart"/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т(</w:t>
      </w:r>
      <w:proofErr w:type="gramEnd"/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имя) </w:t>
      </w:r>
    </w:p>
    <w:p w:rsidR="00A9359E" w:rsidRPr="00A9359E" w:rsidRDefault="00A9359E" w:rsidP="00A93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 значения дорожных знаков и их роли в обеспечении безопасности на дороге.</w:t>
      </w:r>
    </w:p>
    <w:p w:rsidR="00A9359E" w:rsidRPr="00A9359E" w:rsidRDefault="00A9359E" w:rsidP="00A93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Ознакомление участников с планом работы на станции.</w:t>
      </w:r>
    </w:p>
    <w:p w:rsidR="00064B61" w:rsidRPr="00133924" w:rsidRDefault="00F115DB" w:rsidP="00064B61">
      <w:pPr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На данном этапе участникам необходимо заполнить рабочий лист на знание дорожных знаков,</w:t>
      </w:r>
      <w:r w:rsidR="00614ED4" w:rsidRPr="00133924">
        <w:rPr>
          <w:rFonts w:ascii="Times New Roman" w:hAnsi="Times New Roman" w:cs="Times New Roman"/>
          <w:sz w:val="28"/>
          <w:szCs w:val="28"/>
        </w:rPr>
        <w:t xml:space="preserve"> раскрасить нужный сигнал светофора,</w:t>
      </w:r>
      <w:r w:rsidR="00AA2BA2" w:rsidRPr="00133924">
        <w:rPr>
          <w:rFonts w:ascii="Times New Roman" w:hAnsi="Times New Roman" w:cs="Times New Roman"/>
          <w:sz w:val="28"/>
          <w:szCs w:val="28"/>
        </w:rPr>
        <w:t xml:space="preserve"> </w:t>
      </w:r>
      <w:r w:rsidR="00614ED4" w:rsidRPr="00133924">
        <w:rPr>
          <w:rFonts w:ascii="Times New Roman" w:hAnsi="Times New Roman" w:cs="Times New Roman"/>
          <w:sz w:val="28"/>
          <w:szCs w:val="28"/>
        </w:rPr>
        <w:t>выбрать светофор,</w:t>
      </w:r>
      <w:r w:rsidR="00AA2BA2" w:rsidRPr="00133924">
        <w:rPr>
          <w:rFonts w:ascii="Times New Roman" w:hAnsi="Times New Roman" w:cs="Times New Roman"/>
          <w:sz w:val="28"/>
          <w:szCs w:val="28"/>
        </w:rPr>
        <w:t xml:space="preserve"> </w:t>
      </w:r>
      <w:r w:rsidR="00614ED4" w:rsidRPr="00133924">
        <w:rPr>
          <w:rFonts w:ascii="Times New Roman" w:hAnsi="Times New Roman" w:cs="Times New Roman"/>
          <w:sz w:val="28"/>
          <w:szCs w:val="28"/>
        </w:rPr>
        <w:t>предназначенный для пешеходов</w:t>
      </w:r>
      <w:proofErr w:type="gramStart"/>
      <w:r w:rsidR="00614ED4" w:rsidRPr="001339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14ED4" w:rsidRPr="00133924">
        <w:rPr>
          <w:rFonts w:ascii="Times New Roman" w:hAnsi="Times New Roman" w:cs="Times New Roman"/>
          <w:sz w:val="28"/>
          <w:szCs w:val="28"/>
        </w:rPr>
        <w:t>соединить знак с названием,</w:t>
      </w:r>
      <w:r w:rsidRPr="00133924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614ED4" w:rsidRPr="00133924">
        <w:rPr>
          <w:rFonts w:ascii="Times New Roman" w:hAnsi="Times New Roman" w:cs="Times New Roman"/>
          <w:sz w:val="28"/>
          <w:szCs w:val="28"/>
        </w:rPr>
        <w:t xml:space="preserve"> </w:t>
      </w:r>
      <w:r w:rsidRPr="00133924">
        <w:rPr>
          <w:rFonts w:ascii="Times New Roman" w:hAnsi="Times New Roman" w:cs="Times New Roman"/>
          <w:sz w:val="28"/>
          <w:szCs w:val="28"/>
        </w:rPr>
        <w:t xml:space="preserve">ответить </w:t>
      </w:r>
      <w:r w:rsidR="00614ED4" w:rsidRPr="00133924">
        <w:rPr>
          <w:rFonts w:ascii="Times New Roman" w:hAnsi="Times New Roman" w:cs="Times New Roman"/>
          <w:sz w:val="28"/>
          <w:szCs w:val="28"/>
        </w:rPr>
        <w:t>на</w:t>
      </w:r>
      <w:r w:rsidR="00AA2BA2" w:rsidRPr="00133924">
        <w:rPr>
          <w:rFonts w:ascii="Times New Roman" w:hAnsi="Times New Roman" w:cs="Times New Roman"/>
          <w:sz w:val="28"/>
          <w:szCs w:val="28"/>
        </w:rPr>
        <w:t xml:space="preserve"> во</w:t>
      </w:r>
      <w:r w:rsidR="00614ED4" w:rsidRPr="00133924">
        <w:rPr>
          <w:rFonts w:ascii="Times New Roman" w:hAnsi="Times New Roman" w:cs="Times New Roman"/>
          <w:sz w:val="28"/>
          <w:szCs w:val="28"/>
        </w:rPr>
        <w:t xml:space="preserve">прос «Для чего нужно соблюдать правила дорожного движения» </w:t>
      </w:r>
      <w:r w:rsidR="00BE270D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 забываем про дисциплину на станциях!</w:t>
      </w:r>
    </w:p>
    <w:p w:rsidR="00064B61" w:rsidRPr="00133924" w:rsidRDefault="00064B61" w:rsidP="00064B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Выводы </w:t>
      </w:r>
    </w:p>
    <w:p w:rsidR="00453D00" w:rsidRDefault="00064B61" w:rsidP="00453D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4B61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Значимость дорожных знаков: Дорожные знаки являются неотъемлемой частью дорожного движения, так как они информируют участников о правилах, ограничениях и необходимых мерах предосторожности. Понимание их значения критически важно для обеспечения личной и общественной безопасности.</w:t>
      </w:r>
    </w:p>
    <w:p w:rsidR="00064B61" w:rsidRPr="00064B61" w:rsidRDefault="00064B61" w:rsidP="00453D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4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Распознавание знаков: Участники, особенно дети и подростки, должны </w:t>
      </w:r>
      <w:proofErr w:type="gramStart"/>
      <w:r w:rsidRPr="00064B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не только распознавать</w:t>
      </w:r>
      <w:proofErr w:type="gramEnd"/>
      <w:r w:rsidRPr="00064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знаки, но и понимать, как действовать в тех или иных ситуациях, когда знак вступает в силу. Это знание поможет им избежать потенциально опасных ситуаций на дороге.</w:t>
      </w:r>
    </w:p>
    <w:p w:rsidR="00064B61" w:rsidRPr="00064B61" w:rsidRDefault="00064B61" w:rsidP="00064B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B61">
        <w:rPr>
          <w:rFonts w:ascii="Times New Roman" w:eastAsia="Times New Roman" w:hAnsi="Times New Roman" w:cs="Times New Roman"/>
          <w:sz w:val="28"/>
          <w:szCs w:val="28"/>
          <w:lang w:eastAsia="ru-RU"/>
        </w:rPr>
        <w:t>3. Эффективные методики обучения: Групповая работа, игры и практические занятия повышают вовлеченность участников и помогают закрепить знания. Динамичные и интересные форматы обучения способствуют улучшению усвоения информации.</w:t>
      </w:r>
    </w:p>
    <w:p w:rsidR="00064B61" w:rsidRPr="00133924" w:rsidRDefault="00064B61" w:rsidP="00064B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B6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Культуры безопасности: Обучая детей правилам дорожного движения и знакомя их с дорожными знаками, мы формируем культуру безопасности с раннего возраста. Это бесценный вклад в их непрерывное развитие как ответственных и осознанных участников дорожного движения в будущем.</w:t>
      </w:r>
    </w:p>
    <w:p w:rsidR="00453D00" w:rsidRDefault="00AA2BA2" w:rsidP="00BE270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Станция 3 «Творческий конкурс»</w:t>
      </w:r>
      <w:r w:rsidR="00064B61"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270D" w:rsidRPr="00453D00" w:rsidRDefault="00BE270D" w:rsidP="00BE270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данном этапе все команды собираются в классе.</w:t>
      </w:r>
    </w:p>
    <w:p w:rsidR="00453D00" w:rsidRDefault="00CC4391" w:rsidP="00064B61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Станция "Творческая" имеет целью развить </w:t>
      </w:r>
      <w:proofErr w:type="spellStart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креативность</w:t>
      </w:r>
      <w:proofErr w:type="spellEnd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участников, а также смогла сделать обучение правилам дорожного движения более увлекательным и доступным. В рамках этой станции участники будут создавать собственные произведения искусств</w:t>
      </w:r>
      <w:proofErr w:type="gramStart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сценки) на тему дорожной безопасности.</w:t>
      </w:r>
    </w:p>
    <w:p w:rsidR="00453D00" w:rsidRPr="00133924" w:rsidRDefault="00453D00" w:rsidP="00453D00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Здравствуйте, вас приветствует станция «Творческий конкурс»</w:t>
      </w:r>
    </w:p>
    <w:p w:rsidR="00CC4391" w:rsidRPr="00CC4391" w:rsidRDefault="00BE270D" w:rsidP="00453D00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станции для вас работают (имя)</w:t>
      </w:r>
      <w:r w:rsidR="00453D0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064B61"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участников с планом работы на станции.</w:t>
      </w:r>
      <w:r w:rsidR="0045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BA2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Участники выбирают любую ситуацию «Ребенок-пешеход», «Ребенок пассажир», «Ребенок велосипедист»</w:t>
      </w:r>
      <w:r w:rsidR="00C41EA6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готовят сценку (по</w:t>
      </w:r>
      <w:r w:rsidR="006C47B2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41EA6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2-3 мин.) Требование: оригинально</w:t>
      </w:r>
      <w:r w:rsidR="00A401D7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сть</w:t>
      </w:r>
      <w:proofErr w:type="gramStart"/>
      <w:r w:rsidR="00C41EA6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6C47B2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41EA6"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ясность и доступность изложения.</w:t>
      </w:r>
      <w:r w:rsidR="00453D0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C4391"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выступления команд идет  д</w:t>
      </w:r>
      <w:r w:rsidR="00CC4391" w:rsidRPr="00CC4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искуссия о том, какой опыт участники получили, работая в группе и создавая творческие </w:t>
      </w:r>
      <w:proofErr w:type="spellStart"/>
      <w:r w:rsidR="00CC4391" w:rsidRPr="00CC4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proofErr w:type="gramStart"/>
      <w:r w:rsidR="00CC4391" w:rsidRPr="00CC4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5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45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ешают</w:t>
      </w:r>
      <w:proofErr w:type="spellEnd"/>
      <w:r w:rsidR="00453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r w:rsidR="00CC4391" w:rsidRPr="00CC4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 об их видении важности изучения и соблюдения правил дорожного движения.</w:t>
      </w:r>
    </w:p>
    <w:p w:rsidR="00A9359E" w:rsidRPr="00133924" w:rsidRDefault="00342545" w:rsidP="00BE270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Станция 4 «Опасные ситуации»</w:t>
      </w:r>
    </w:p>
    <w:p w:rsidR="00342545" w:rsidRPr="00133924" w:rsidRDefault="00CC4391" w:rsidP="00BE270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9359E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Станция "Опасные ситуации на дороге" предназначена для выявления и </w:t>
      </w:r>
      <w:proofErr w:type="gramStart"/>
      <w:r w:rsidR="00A9359E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анализа</w:t>
      </w:r>
      <w:proofErr w:type="gramEnd"/>
      <w:r w:rsidR="00A9359E"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типичных дорожно-транспортных происшествий (ДТП), а также обучения участников правильным действиям в небезопасных условиях. Цель этой станции — подготовить детей к осознанному восприятию дорожной обстановки и выработке реакций в экстренных ситуациях.</w:t>
      </w:r>
    </w:p>
    <w:p w:rsidR="00BE270D" w:rsidRPr="00133924" w:rsidRDefault="00BE270D" w:rsidP="00BE270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Здравствуйте, вас приветствует станция «Опасные ситуации»</w:t>
      </w:r>
    </w:p>
    <w:p w:rsidR="00BE270D" w:rsidRPr="00133924" w:rsidRDefault="00BE270D" w:rsidP="00BE270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станции для вас работают (имя) Не забываем про дисциплину на станциях!</w:t>
      </w:r>
    </w:p>
    <w:p w:rsidR="003E7642" w:rsidRPr="00133924" w:rsidRDefault="00342545" w:rsidP="00B438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На этой станции участникам предлагается описание опасной ситуации и </w:t>
      </w:r>
      <w:r w:rsidR="00A401D7" w:rsidRPr="00133924">
        <w:rPr>
          <w:rFonts w:ascii="Times New Roman" w:hAnsi="Times New Roman" w:cs="Times New Roman"/>
          <w:sz w:val="28"/>
          <w:szCs w:val="28"/>
        </w:rPr>
        <w:t>ребята должны предложить</w:t>
      </w:r>
      <w:r w:rsidRPr="001339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924">
        <w:rPr>
          <w:rFonts w:ascii="Times New Roman" w:hAnsi="Times New Roman" w:cs="Times New Roman"/>
          <w:sz w:val="28"/>
          <w:szCs w:val="28"/>
        </w:rPr>
        <w:t>выход</w:t>
      </w:r>
      <w:proofErr w:type="gramEnd"/>
      <w:r w:rsidRPr="00133924">
        <w:rPr>
          <w:rFonts w:ascii="Times New Roman" w:hAnsi="Times New Roman" w:cs="Times New Roman"/>
          <w:sz w:val="28"/>
          <w:szCs w:val="28"/>
        </w:rPr>
        <w:t xml:space="preserve"> и какие действия предпримут в данной ситуации. Ведущий сможет дополнить, исправить, также добавить полезную информацию.</w:t>
      </w:r>
    </w:p>
    <w:p w:rsidR="00A9359E" w:rsidRPr="00A9359E" w:rsidRDefault="00A9359E" w:rsidP="00A93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Выводы</w:t>
      </w:r>
    </w:p>
    <w:p w:rsidR="00A9359E" w:rsidRPr="00A9359E" w:rsidRDefault="00A9359E" w:rsidP="00A93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Осознание опасностей: Основным выводом работы станции является то, что участники смогли лучше понять, какие ситуации на дороге являются опасными и как их распознать. Участие в ролевых играх способствует более глубокому пониманию.</w:t>
      </w:r>
    </w:p>
    <w:p w:rsidR="00A9359E" w:rsidRPr="00A9359E" w:rsidRDefault="00A9359E" w:rsidP="00A93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Критическое мышление: Участники обучились анализировать дорожные ситуации и вырабатывать правильные решения. Это развивает у них критическое мышление и способность к быстрой реакции в экстренных обстоятельствах.</w:t>
      </w:r>
    </w:p>
    <w:p w:rsidR="00A9359E" w:rsidRPr="00A9359E" w:rsidRDefault="00A9359E" w:rsidP="00A93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безопасных привычек: Обучение правильным действиям в опасных дорожных ситуациях формирует у детей безопасные привычки, которые они будут применять в реальной жизни.</w:t>
      </w:r>
    </w:p>
    <w:p w:rsidR="00A9359E" w:rsidRPr="00A9359E" w:rsidRDefault="00A9359E" w:rsidP="00A93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Взаимодействие и коммуникация: Групповая работа и обсуждение обстоятель</w:t>
      </w:r>
      <w:proofErr w:type="gramStart"/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сп</w:t>
      </w:r>
      <w:proofErr w:type="gramEnd"/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особствовали развитию коммуникационных навыков, что важно для работы в команде и активного участия в дорожном движении.</w:t>
      </w:r>
    </w:p>
    <w:p w:rsidR="00A9359E" w:rsidRPr="00A9359E" w:rsidRDefault="00A9359E" w:rsidP="00A935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9E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Значимость обучения: На примере работы станции была подчеркнута важность регулярного обучения детей правилам безопасности на дороге. Чем больше информации и практических навыков они получают, тем выше вероятность предотвращения травм и аварий.</w:t>
      </w:r>
    </w:p>
    <w:p w:rsidR="00AF0F78" w:rsidRDefault="00342545" w:rsidP="00BE270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Станция 5 «Фигурное вождение»</w:t>
      </w:r>
    </w:p>
    <w:p w:rsidR="00BE270D" w:rsidRPr="00133924" w:rsidRDefault="00BE270D" w:rsidP="00BE270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Здравствуйте, вас приветствует станция «Опасные ситуации»</w:t>
      </w:r>
    </w:p>
    <w:p w:rsidR="00BE270D" w:rsidRPr="00133924" w:rsidRDefault="00BE270D" w:rsidP="00BE270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станции для вас работают (имя) Не забываем про дисциплину на станциях!</w:t>
      </w:r>
    </w:p>
    <w:p w:rsidR="00105F3F" w:rsidRPr="00133924" w:rsidRDefault="00270583" w:rsidP="00B438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На данном этапе  учас</w:t>
      </w:r>
      <w:r w:rsidR="006470FE" w:rsidRPr="00133924">
        <w:rPr>
          <w:rFonts w:ascii="Times New Roman" w:hAnsi="Times New Roman" w:cs="Times New Roman"/>
          <w:sz w:val="28"/>
          <w:szCs w:val="28"/>
        </w:rPr>
        <w:t xml:space="preserve">тники команды должны выполнить </w:t>
      </w:r>
      <w:r w:rsidRPr="00133924">
        <w:rPr>
          <w:rFonts w:ascii="Times New Roman" w:hAnsi="Times New Roman" w:cs="Times New Roman"/>
          <w:sz w:val="28"/>
          <w:szCs w:val="28"/>
        </w:rPr>
        <w:t>проезд коридора, проезд узкого коридора «змейка»</w:t>
      </w:r>
      <w:r w:rsidR="00706E84" w:rsidRPr="00133924">
        <w:rPr>
          <w:rFonts w:ascii="Times New Roman" w:hAnsi="Times New Roman" w:cs="Times New Roman"/>
          <w:sz w:val="28"/>
          <w:szCs w:val="28"/>
        </w:rPr>
        <w:t xml:space="preserve"> </w:t>
      </w:r>
      <w:r w:rsidRPr="00133924">
        <w:rPr>
          <w:rFonts w:ascii="Times New Roman" w:hAnsi="Times New Roman" w:cs="Times New Roman"/>
          <w:sz w:val="28"/>
          <w:szCs w:val="28"/>
        </w:rPr>
        <w:t>затратив на прохождение дистанции минимум времени. За касание ногой земли, наезд на разметку или невыполнение фигуры прибавляется штрафное время.</w:t>
      </w:r>
      <w:r w:rsidR="00105F3F" w:rsidRPr="00133924">
        <w:rPr>
          <w:rFonts w:ascii="Times New Roman" w:hAnsi="Times New Roman" w:cs="Times New Roman"/>
          <w:sz w:val="28"/>
          <w:szCs w:val="28"/>
        </w:rPr>
        <w:t xml:space="preserve"> Участник команды ЮИД показывает </w:t>
      </w:r>
      <w:r w:rsidR="00FC3241" w:rsidRPr="00133924">
        <w:rPr>
          <w:rFonts w:ascii="Times New Roman" w:hAnsi="Times New Roman" w:cs="Times New Roman"/>
          <w:sz w:val="28"/>
          <w:szCs w:val="28"/>
        </w:rPr>
        <w:t>на велосипеде</w:t>
      </w:r>
      <w:r w:rsidR="00105F3F" w:rsidRPr="00133924">
        <w:rPr>
          <w:rFonts w:ascii="Times New Roman" w:hAnsi="Times New Roman" w:cs="Times New Roman"/>
          <w:sz w:val="28"/>
          <w:szCs w:val="28"/>
        </w:rPr>
        <w:t xml:space="preserve"> маршрут движения, а другой рассказывает.</w:t>
      </w:r>
    </w:p>
    <w:p w:rsidR="00706E84" w:rsidRPr="00133924" w:rsidRDefault="00252FB8" w:rsidP="00252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 </w:t>
      </w:r>
      <w:r w:rsidR="00706E84" w:rsidRPr="00133924">
        <w:rPr>
          <w:rFonts w:ascii="Times New Roman" w:hAnsi="Times New Roman" w:cs="Times New Roman"/>
          <w:sz w:val="28"/>
          <w:szCs w:val="28"/>
        </w:rPr>
        <w:t xml:space="preserve">Когда команды преодолевают все этапы и вновь собираются </w:t>
      </w:r>
      <w:proofErr w:type="gramStart"/>
      <w:r w:rsidR="00706E84" w:rsidRPr="0013392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06E84" w:rsidRPr="00133924" w:rsidRDefault="00252FB8" w:rsidP="00252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классной комнате</w:t>
      </w:r>
      <w:r w:rsidR="00706E84" w:rsidRPr="00133924">
        <w:rPr>
          <w:rFonts w:ascii="Times New Roman" w:hAnsi="Times New Roman" w:cs="Times New Roman"/>
          <w:sz w:val="28"/>
          <w:szCs w:val="28"/>
        </w:rPr>
        <w:t xml:space="preserve"> для подведения итогов. </w:t>
      </w:r>
    </w:p>
    <w:p w:rsidR="00706E84" w:rsidRPr="00133924" w:rsidRDefault="00706E84" w:rsidP="00AF0F78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252FB8" w:rsidRPr="00133924" w:rsidRDefault="00706E84" w:rsidP="00AF0F78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33924">
        <w:rPr>
          <w:rFonts w:ascii="Times New Roman" w:hAnsi="Times New Roman" w:cs="Times New Roman"/>
          <w:sz w:val="28"/>
          <w:szCs w:val="28"/>
        </w:rPr>
        <w:t>Наш конкурс подошел к концу.</w:t>
      </w:r>
      <w:r w:rsidR="00252FB8"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 мы повторили правила дорожного движения. Надеюсь,  что вы всегда их будете помнить и </w:t>
      </w:r>
      <w:r w:rsidR="00252FB8"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выполнять. Будьте внимательными на дорогах. Пока наше жюри подсчитывает баллы. Дружная команда ЮИД предл</w:t>
      </w:r>
      <w:r w:rsidR="00D06D89"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агает принять участие в </w:t>
      </w:r>
      <w:proofErr w:type="spellStart"/>
      <w:r w:rsidR="00D06D89"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флешмоб</w:t>
      </w:r>
      <w:proofErr w:type="spellEnd"/>
      <w:r w:rsidR="00252FB8"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«Гимн ЮИД» Все встают и танцуют.</w:t>
      </w:r>
    </w:p>
    <w:p w:rsidR="00252FB8" w:rsidRPr="00133924" w:rsidRDefault="00252FB8" w:rsidP="00AF0F78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Далее проводится церемония награждения.</w:t>
      </w:r>
      <w:r w:rsidR="00AF0F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(Грамоты</w:t>
      </w:r>
      <w:proofErr w:type="gramStart"/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медали, небольшие подарки, сладости)</w:t>
      </w:r>
    </w:p>
    <w:p w:rsidR="00252FB8" w:rsidRPr="00133924" w:rsidRDefault="00252FB8" w:rsidP="00252FB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Ведущая:</w:t>
      </w:r>
    </w:p>
    <w:p w:rsidR="00252FB8" w:rsidRPr="00133924" w:rsidRDefault="00252FB8" w:rsidP="00252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Я и моя дружная команда</w:t>
      </w:r>
      <w:r w:rsidR="00706E84" w:rsidRPr="00133924">
        <w:rPr>
          <w:rFonts w:ascii="Times New Roman" w:hAnsi="Times New Roman" w:cs="Times New Roman"/>
          <w:sz w:val="28"/>
          <w:szCs w:val="28"/>
        </w:rPr>
        <w:t xml:space="preserve"> хотим вам пожелать здоровья и безопасности, чтобы вы всегда, в любую погоду, в разное время суток, во все</w:t>
      </w:r>
      <w:r w:rsidRPr="00133924">
        <w:rPr>
          <w:rFonts w:ascii="Times New Roman" w:hAnsi="Times New Roman" w:cs="Times New Roman"/>
          <w:sz w:val="28"/>
          <w:szCs w:val="28"/>
        </w:rPr>
        <w:t xml:space="preserve"> времена года соблюдали правила дорожного движения, не подвергая опасности свою жизнь и жизнь окружающих людей. До новых встреч!</w:t>
      </w:r>
    </w:p>
    <w:p w:rsidR="00383622" w:rsidRPr="00133924" w:rsidRDefault="00383622" w:rsidP="005B7488">
      <w:pPr>
        <w:rPr>
          <w:rFonts w:ascii="Times New Roman" w:hAnsi="Times New Roman" w:cs="Times New Roman"/>
          <w:sz w:val="28"/>
          <w:szCs w:val="28"/>
        </w:rPr>
      </w:pPr>
    </w:p>
    <w:p w:rsidR="005B7488" w:rsidRPr="00133924" w:rsidRDefault="001A3EEE" w:rsidP="005B7488">
      <w:pPr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>С</w:t>
      </w:r>
      <w:r w:rsidR="005B7488" w:rsidRPr="00133924">
        <w:rPr>
          <w:rFonts w:ascii="Times New Roman" w:hAnsi="Times New Roman" w:cs="Times New Roman"/>
          <w:sz w:val="28"/>
          <w:szCs w:val="28"/>
        </w:rPr>
        <w:t>писок использованной л</w:t>
      </w:r>
      <w:r w:rsidRPr="00133924">
        <w:rPr>
          <w:rFonts w:ascii="Times New Roman" w:hAnsi="Times New Roman" w:cs="Times New Roman"/>
          <w:sz w:val="28"/>
          <w:szCs w:val="28"/>
        </w:rPr>
        <w:t>итературы и интернет ресурсов:</w:t>
      </w:r>
    </w:p>
    <w:p w:rsidR="001A3EEE" w:rsidRPr="00133924" w:rsidRDefault="001A3EEE" w:rsidP="001A3EEE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Калашникова О.В. – составитель, «Путешествие в страну дорожных знаков и сказок» - Волгоград:  Учитель, 2006 </w:t>
      </w:r>
      <w:bookmarkStart w:id="0" w:name="_GoBack"/>
      <w:bookmarkEnd w:id="0"/>
      <w:r w:rsidRPr="00133924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1A3EEE" w:rsidRPr="00133924" w:rsidRDefault="00734037" w:rsidP="001A3EEE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B3007F" w:rsidRPr="00133924">
          <w:rPr>
            <w:rStyle w:val="a8"/>
            <w:rFonts w:ascii="Times New Roman" w:hAnsi="Times New Roman" w:cs="Times New Roman"/>
            <w:sz w:val="28"/>
            <w:szCs w:val="28"/>
          </w:rPr>
          <w:t>https://infourok.ru/</w:t>
        </w:r>
      </w:hyperlink>
    </w:p>
    <w:p w:rsidR="00B3007F" w:rsidRPr="00133924" w:rsidRDefault="00B3007F" w:rsidP="005C2F9A">
      <w:pPr>
        <w:pStyle w:val="a5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page" w:horzAnchor="page" w:tblpX="745" w:tblpY="5462"/>
        <w:tblW w:w="11057" w:type="dxa"/>
        <w:tblLook w:val="04A0"/>
      </w:tblPr>
      <w:tblGrid>
        <w:gridCol w:w="11057"/>
      </w:tblGrid>
      <w:tr w:rsidR="00D06D89" w:rsidRPr="00133924" w:rsidTr="00D06D89">
        <w:tc>
          <w:tcPr>
            <w:tcW w:w="11057" w:type="dxa"/>
          </w:tcPr>
          <w:p w:rsidR="00D06D89" w:rsidRPr="00133924" w:rsidRDefault="00734037" w:rsidP="00D06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433.25pt;margin-top:11.15pt;width:186.25pt;height:117.95pt;z-index:251660288;mso-width-percent:400;mso-height-percent:200;mso-width-percent:400;mso-height-percent:200;mso-width-relative:margin;mso-height-relative:margin" filled="f" stroked="f">
                  <v:textbox style="mso-next-textbox:#_x0000_s1033;mso-fit-shape-to-text:t">
                    <w:txbxContent>
                      <w:p w:rsidR="00D06D89" w:rsidRDefault="00D06D89" w:rsidP="00D06D89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D06D89" w:rsidRPr="00133924" w:rsidRDefault="00D06D89" w:rsidP="00D06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392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Маршрутный лист </w:t>
            </w:r>
          </w:p>
          <w:p w:rsidR="00D06D89" w:rsidRPr="00133924" w:rsidRDefault="00D06D89" w:rsidP="00D06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3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команды_______________________________________________</w:t>
            </w:r>
          </w:p>
          <w:tbl>
            <w:tblPr>
              <w:tblW w:w="8370" w:type="dxa"/>
              <w:tblInd w:w="627" w:type="dxa"/>
              <w:tblLook w:val="0000"/>
            </w:tblPr>
            <w:tblGrid>
              <w:gridCol w:w="484"/>
              <w:gridCol w:w="2093"/>
              <w:gridCol w:w="1471"/>
              <w:gridCol w:w="2055"/>
              <w:gridCol w:w="2267"/>
            </w:tblGrid>
            <w:tr w:rsidR="00D06D89" w:rsidRPr="00133924" w:rsidTr="00784C6C"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Название станции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Баллы</w:t>
                  </w:r>
                </w:p>
              </w:tc>
              <w:tc>
                <w:tcPr>
                  <w:tcW w:w="20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Печать </w:t>
                  </w:r>
                  <w:proofErr w:type="gramStart"/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ответственного</w:t>
                  </w:r>
                  <w:proofErr w:type="gramEnd"/>
                </w:p>
              </w:tc>
              <w:tc>
                <w:tcPr>
                  <w:tcW w:w="2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Примечание</w:t>
                  </w:r>
                </w:p>
              </w:tc>
            </w:tr>
            <w:tr w:rsidR="00D06D89" w:rsidRPr="00133924" w:rsidTr="00784C6C"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Станция «Медицина»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06D89" w:rsidRPr="00133924" w:rsidTr="00784C6C"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3392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Станция 2«</w:t>
                  </w:r>
                  <w:proofErr w:type="gramStart"/>
                  <w:r w:rsidRPr="0013392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Дорожные</w:t>
                  </w:r>
                  <w:proofErr w:type="gramEnd"/>
                </w:p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знаки»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06D89" w:rsidRPr="00133924" w:rsidTr="00784C6C"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Станция  «Творческий конкурс»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06D89" w:rsidRPr="00133924" w:rsidTr="00784C6C"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3392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Станция  «Опасные ситуации»</w:t>
                  </w:r>
                </w:p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06D89" w:rsidRPr="00133924" w:rsidTr="00784C6C"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pacing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33924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Станция  «Фигурное вождение»</w:t>
                  </w:r>
                </w:p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06D89" w:rsidRPr="00133924" w:rsidTr="00784C6C"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133924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6D89" w:rsidRPr="00133924" w:rsidRDefault="00D06D89" w:rsidP="0073325B">
                  <w:pPr>
                    <w:framePr w:hSpace="180" w:wrap="around" w:vAnchor="page" w:hAnchor="page" w:x="745" w:y="5462"/>
                    <w:snapToGrid w:val="0"/>
                    <w:spacing w:after="0" w:line="36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D06D89" w:rsidRPr="00133924" w:rsidRDefault="00D06D89" w:rsidP="00D06D89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EEE" w:rsidRPr="00133924" w:rsidRDefault="001A3EEE" w:rsidP="001A3EE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622" w:rsidRPr="00133924" w:rsidRDefault="00D06D89" w:rsidP="00D06D89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83622" w:rsidRPr="00133924" w:rsidRDefault="00383622" w:rsidP="00383622">
      <w:pPr>
        <w:rPr>
          <w:rFonts w:ascii="Times New Roman" w:hAnsi="Times New Roman" w:cs="Times New Roman"/>
          <w:sz w:val="28"/>
          <w:szCs w:val="28"/>
        </w:rPr>
      </w:pPr>
    </w:p>
    <w:p w:rsidR="00383622" w:rsidRPr="00133924" w:rsidRDefault="00383622" w:rsidP="00383622">
      <w:pPr>
        <w:rPr>
          <w:rFonts w:ascii="Times New Roman" w:hAnsi="Times New Roman" w:cs="Times New Roman"/>
          <w:sz w:val="28"/>
          <w:szCs w:val="28"/>
        </w:rPr>
      </w:pPr>
    </w:p>
    <w:p w:rsidR="00383622" w:rsidRPr="00133924" w:rsidRDefault="00383622" w:rsidP="00383622">
      <w:pPr>
        <w:rPr>
          <w:rFonts w:ascii="Times New Roman" w:hAnsi="Times New Roman" w:cs="Times New Roman"/>
          <w:sz w:val="28"/>
          <w:szCs w:val="28"/>
        </w:rPr>
      </w:pPr>
    </w:p>
    <w:p w:rsidR="00383622" w:rsidRPr="00133924" w:rsidRDefault="00383622" w:rsidP="00383622">
      <w:pPr>
        <w:rPr>
          <w:rFonts w:ascii="Times New Roman" w:hAnsi="Times New Roman" w:cs="Times New Roman"/>
          <w:sz w:val="28"/>
          <w:szCs w:val="28"/>
        </w:rPr>
      </w:pPr>
    </w:p>
    <w:p w:rsidR="00AF0F78" w:rsidRDefault="00AF0F78" w:rsidP="00BC34C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3622" w:rsidRPr="00133924" w:rsidRDefault="00383622" w:rsidP="0038362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lastRenderedPageBreak/>
        <w:t xml:space="preserve">Цифровой след реализации методической разработки </w:t>
      </w:r>
    </w:p>
    <w:p w:rsidR="00AC7680" w:rsidRPr="00133924" w:rsidRDefault="00734037" w:rsidP="005B7488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383622" w:rsidRPr="00133924">
          <w:rPr>
            <w:rStyle w:val="a8"/>
            <w:rFonts w:ascii="Times New Roman" w:hAnsi="Times New Roman" w:cs="Times New Roman"/>
            <w:sz w:val="28"/>
            <w:szCs w:val="28"/>
          </w:rPr>
          <w:t>https://vk.com/wall-226162309_135</w:t>
        </w:r>
      </w:hyperlink>
    </w:p>
    <w:p w:rsidR="00383622" w:rsidRPr="00133924" w:rsidRDefault="00734037" w:rsidP="005B7488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3A1A36" w:rsidRPr="00133924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="00863042" w:rsidRPr="0013392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3A1A36" w:rsidRPr="00133924">
          <w:rPr>
            <w:rStyle w:val="a8"/>
            <w:rFonts w:ascii="Times New Roman" w:hAnsi="Times New Roman" w:cs="Times New Roman"/>
            <w:sz w:val="28"/>
            <w:szCs w:val="28"/>
          </w:rPr>
          <w:t>vk.com/wall-226162309_132</w:t>
        </w:r>
      </w:hyperlink>
    </w:p>
    <w:p w:rsidR="00863042" w:rsidRPr="00133924" w:rsidRDefault="00863042" w:rsidP="005B7488">
      <w:pPr>
        <w:rPr>
          <w:rFonts w:ascii="Times New Roman" w:hAnsi="Times New Roman" w:cs="Times New Roman"/>
          <w:sz w:val="28"/>
          <w:szCs w:val="28"/>
        </w:rPr>
      </w:pPr>
    </w:p>
    <w:p w:rsidR="00863042" w:rsidRPr="00133924" w:rsidRDefault="00863042" w:rsidP="005B7488">
      <w:pPr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8539" cy="3258539"/>
            <wp:effectExtent l="19050" t="0" r="0" b="0"/>
            <wp:docPr id="5" name="Рисунок 2" descr="C:\Users\314 кабинет\AppData\Local\Microsoft\Windows\Temporary Internet Files\Content.Word\GridArt_20250311_16382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4 кабинет\AppData\Local\Microsoft\Windows\Temporary Internet Files\Content.Word\GridArt_20250311_1638255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513" cy="325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042" w:rsidRPr="00133924" w:rsidRDefault="009170C7" w:rsidP="005B7488">
      <w:pPr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2887" cy="3031404"/>
            <wp:effectExtent l="19050" t="0" r="0" b="0"/>
            <wp:docPr id="4" name="Рисунок 2" descr="C:\Users\314 кабинет\Desktop\конкурс юид\Collage_20250313_14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4 кабинет\Desktop\конкурс юид\Collage_20250313_140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538" cy="303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39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1028" cy="2831028"/>
            <wp:effectExtent l="19050" t="0" r="7422" b="0"/>
            <wp:docPr id="6" name="Рисунок 1" descr="C:\Users\314 кабинет\AppData\Local\Microsoft\Windows\Temporary Internet Files\Content.Word\GridArt_20250311_16390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4 кабинет\AppData\Local\Microsoft\Windows\Temporary Internet Files\Content.Word\GridArt_20250311_163905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10" cy="284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D89" w:rsidRPr="00133924" w:rsidRDefault="00D06D89" w:rsidP="005B7488">
      <w:pPr>
        <w:rPr>
          <w:rFonts w:ascii="Times New Roman" w:hAnsi="Times New Roman" w:cs="Times New Roman"/>
          <w:sz w:val="28"/>
          <w:szCs w:val="28"/>
        </w:rPr>
      </w:pPr>
    </w:p>
    <w:p w:rsidR="00D06D89" w:rsidRPr="00133924" w:rsidRDefault="00D06D89">
      <w:pPr>
        <w:rPr>
          <w:rFonts w:ascii="Times New Roman" w:hAnsi="Times New Roman" w:cs="Times New Roman"/>
          <w:sz w:val="28"/>
          <w:szCs w:val="28"/>
        </w:rPr>
      </w:pPr>
      <w:r w:rsidRPr="00133924">
        <w:rPr>
          <w:rFonts w:ascii="Times New Roman" w:hAnsi="Times New Roman" w:cs="Times New Roman"/>
          <w:sz w:val="28"/>
          <w:szCs w:val="28"/>
        </w:rPr>
        <w:br w:type="page"/>
      </w:r>
    </w:p>
    <w:p w:rsidR="007F4855" w:rsidRPr="00133924" w:rsidRDefault="007F4855" w:rsidP="007F48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Результаты проведения конкурса "Безопасное колесо"</w:t>
      </w:r>
    </w:p>
    <w:p w:rsidR="007F4855" w:rsidRPr="00133924" w:rsidRDefault="007F4855" w:rsidP="007F48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Увеличение уровня знаний о правилах дорожного движения:</w:t>
      </w:r>
    </w:p>
    <w:p w:rsidR="007F4855" w:rsidRPr="00133924" w:rsidRDefault="007F4855" w:rsidP="007F48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Участники показали лучшее понимание значения дорожных знаков и их влияния на безопасность на дороге.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практических навыков: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Все команды успешно выполнили практические задания на «переходе дороги», демонстрируя правильное поведение в условиях, приближенных к </w:t>
      </w:r>
      <w:proofErr w:type="gramStart"/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реальным</w:t>
      </w:r>
      <w:proofErr w:type="gramEnd"/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Участники смогли без затруднений объяснить, как правильно обходить дорожные знаки, и как вести себя в различных дорожных ситуациях.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интереса к безопасности на дороге: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Учащиеся проявили активный интерес к теме дорожной безопасности, что подтвердилось их включенностью и вовлеченностью на всех этапах конкурса.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4. Командная работа и сотрудничество: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Все команды продемонстрировали хороший уровень командной работы, помогая друг другу в выполнении заданий и поддерживая в сложных ситуациях.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Конкурс способствовал развитию навыков коммуникации, что важно для подготовки к ответственности на дороге и в жизни.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Обратная связь от участников: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По окончании конкурса участники оставили положительные отзывы о мероприятии, отметив его полезность и интересность.</w:t>
      </w:r>
    </w:p>
    <w:p w:rsidR="007F4855" w:rsidRPr="00133924" w:rsidRDefault="007F4855" w:rsidP="007F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Многие выразили желание принять участие в подобных мероприятиях в будущем.</w:t>
      </w:r>
    </w:p>
    <w:p w:rsidR="005770ED" w:rsidRDefault="005770ED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0ED" w:rsidRDefault="005770ED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0ED" w:rsidRDefault="005770ED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0ED" w:rsidRDefault="005770ED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0ED" w:rsidRDefault="005770ED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0ED" w:rsidRDefault="005770ED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0ED" w:rsidRDefault="005770ED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0ED" w:rsidRDefault="005770ED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Выводы методической разработки по правилам дорожного движения в рамках конкурса "Безопасное колесо"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"Безопасное колесо" — это динамичное и увлекательное мероприятие, целью которого является не только проверка знаний участников правил дорожного движения, но и формирование у них навыков безопасного поведения на дороге. В рамках методической разработки, осуществленной для подготовки к данному конкурсу, можно выделить несколько ключевых выводов.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Важность комплексного подхода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конкурсе "Безопасное колесо" позволило применить комплексный подход к обучению детей правилам дорожного движения. Выявилось, что сочетание теоретической базы, практических занятий и игровых форм обучения (например, викторин и ролевых игр) значительно увеличивает уровень усвоения материала и делает процесс обучения более увлекательным.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активного вовлечения учеников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конкурсных мероприятий способствовало активному вовлечению участников. Дети проявляли интерес и инициативу, обсуждали правила дорожного </w:t>
      </w:r>
      <w:proofErr w:type="gramStart"/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proofErr w:type="gramEnd"/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рамках занятий, так и в процессе подготовки к конкурсу. Это активное вовлечение способствует лучшему запоминанию информации и развитию критического мышления в отношении безопасности на дорогах.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навыков тактического мышления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испытания, такие как "полоса препятствий" и "дорожные ситуации", способствовали развитию тактического мышления у детей. Участники учились анализировать ситуации, принимать решения и действовать в условиях неопределенности. Это особенно важно для формирования у детей навыков безопасного поведения на практике.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Повышение уровня осведомленности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подготовки к конкурсу привел к повышению общего уровня осведомленности детей о правилах дорожного движения, дорожных знаках и сигналах светофора. Дети стали лучше ориентироваться в ситуациях, связанных с движением, что может существенно снизить риск несчастных случаев на дорогах.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Укрепление ответственности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разработка подчеркнула важность личной ответственности за безопасность себя и окружающих на дороге. Через обсуждение последствий нарушений ПДД и реальных примеров дорожных происшествий дети осознали, что соблюдение правил — это не только индивидуальная безопасность, но и ответственность перед обществом.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Роль родителей и педагогов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Выводом также стало то, что родители и педагоги играют ключевую роль в формировании безопасного поведения детей на дороге. Вовлечение семей в конкурсные мероприятия и обсуждение дорожно-транспортной темы в семье способствуют лучшему пониманию и соблюдению правил.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Предложение о продолжении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результатов проведенной методической разработки стоит рекомендовать продолжение подобных мероприятий, как конкурса "Безопасное колесо", а также разработку дополнительных программ по безопасности дорожного движения. Регулярные занятия, семинары, конкурсы и тренировки помогут закрепить навыки у детей и сделают их более компетентными в вопросах безопасности.</w:t>
      </w:r>
    </w:p>
    <w:p w:rsidR="00D06D89" w:rsidRPr="00133924" w:rsidRDefault="00064B61" w:rsidP="00D06D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Станция "Опасные ситуации на дороге" в рамках конкурса "Безопасное колесо" продемонстрировала свою эффективность в обучении детей правилам дорожного движения и правильному поведению в опасных обстоятельствах. Активные методы работы способствовали глубокому вовлечению участников и укрепили понимание значимости дорожной безопасности. Убедившись в значимости знаний и готовности действовать в сложных ситуациях, участники стали более осведомленными и подготовленными к реальным условиям дорожного движения.</w:t>
      </w:r>
    </w:p>
    <w:p w:rsidR="001C573F" w:rsidRPr="00133924" w:rsidRDefault="001C573F" w:rsidP="001C57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Станция "Дорожные знаки" позволяет эффективно обучить детей и подростков основам дорожного движения. Обсуждение знаков и практическое применение этих знаний в игровой форме дают возможность не только узнать новое, но и понять важность соблюдения правил дорожного движения для обеспечения безопасности на дорогах. Через подобные проекты формируются необходимые навыки и знания, которые помогут предотвратить дорожно-транспортные происшествия и создать более безопасную </w:t>
      </w:r>
      <w:proofErr w:type="gramStart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среду</w:t>
      </w:r>
      <w:proofErr w:type="gramEnd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для пешеходов, так и для водителей.</w:t>
      </w:r>
    </w:p>
    <w:p w:rsidR="00E158CD" w:rsidRPr="00E158CD" w:rsidRDefault="00E158CD" w:rsidP="00E15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"Творческая" в рамках конкурса "Безопасное колесо" показала, что </w:t>
      </w:r>
      <w:proofErr w:type="spellStart"/>
      <w:r w:rsidRPr="00E158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креативный</w:t>
      </w:r>
      <w:proofErr w:type="spellEnd"/>
      <w:r w:rsidRPr="00E1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обучению правилам дорожного движения помогает сделать процесс увлекательным, интересным и запоминающимся. Участники смогли развить свои творческие способности и навыки командной работы, понял важность соблюдения правил дорожного движения и эффективно донести это до других через свои работы. Творчество в контексте образовательных мероприятий — это мощный инструмент, который помогает привлекать внимание к важным вопросам безопасности и здорового образа жизни.</w:t>
      </w:r>
    </w:p>
    <w:p w:rsidR="001C573F" w:rsidRPr="00133924" w:rsidRDefault="00A770EF" w:rsidP="00D06D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Станция "Медицина" в виде викторины на </w:t>
      </w:r>
      <w:proofErr w:type="spellStart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133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платформе оказалась успешной и полезной для участников конкурса "Безопасное колесо". Она не только проверила знания детей о первой помощи и правилах дорожного движения, но и привлекла их интерес к медицинским знаниям через интерактивный подход. Данный формат мероприятия может быть использован и в будущем для проведения образовательных и информационных сессий по другим важным темам.</w:t>
      </w:r>
    </w:p>
    <w:p w:rsidR="00547E6F" w:rsidRPr="00133924" w:rsidRDefault="00547E6F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E6F" w:rsidRPr="00133924" w:rsidRDefault="00547E6F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E6F" w:rsidRPr="00133924" w:rsidRDefault="00547E6F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E6F" w:rsidRPr="00133924" w:rsidRDefault="00547E6F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25B" w:rsidRDefault="0073325B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25B" w:rsidRDefault="0073325B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ACB" w:rsidRPr="000B2ACB" w:rsidRDefault="000B2ACB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Выводы</w:t>
      </w:r>
    </w:p>
    <w:p w:rsidR="000B2ACB" w:rsidRPr="000B2ACB" w:rsidRDefault="000B2ACB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ACB" w:rsidRPr="000B2ACB" w:rsidRDefault="000B2ACB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Объединение участников: к</w:t>
      </w:r>
      <w:r w:rsidRPr="000B2AC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"Безопасное колесо" стал отличным способом объединить детей, усиливая дух сотрудничества и командной работы.</w:t>
      </w:r>
    </w:p>
    <w:p w:rsidR="000B2ACB" w:rsidRPr="000B2ACB" w:rsidRDefault="000B2ACB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C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Уве</w:t>
      </w:r>
      <w:r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личение знаний о безопасности: у</w:t>
      </w:r>
      <w:r w:rsidRPr="000B2AC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конкурсе помогло детям глубже понять правила дорожного движения и важность безопасности на дороге.</w:t>
      </w:r>
    </w:p>
    <w:p w:rsidR="000B2ACB" w:rsidRPr="000B2ACB" w:rsidRDefault="000B2ACB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Поддержка интереса к предмет</w:t>
      </w:r>
      <w:r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t>у: т</w:t>
      </w:r>
      <w:r w:rsidRPr="000B2A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ворческие задания и интерактивные формы участия вызвали интерес у детей, что будет способствовать их дальнейшему изучению темы.</w:t>
      </w:r>
    </w:p>
    <w:p w:rsidR="000B2ACB" w:rsidRPr="000B2ACB" w:rsidRDefault="000B2ACB" w:rsidP="000B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Привлечение внимания общественности: этап</w:t>
      </w:r>
      <w:r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B2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помог привлечь внимание родителей и общественности к вопросам безопасности дорожного движения, что является важным аспектом в воспитании ответственного поведения на дороге.</w:t>
      </w:r>
    </w:p>
    <w:p w:rsidR="00D06D89" w:rsidRPr="00D06D89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D06D89" w:rsidRPr="00133924" w:rsidRDefault="00D06D89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Методическая разработка по правилам дорожного движения в рамках конкурса "Безопасное колесо" показала свою значимость и эффективность. Обучение правилам дорожного движения составляет основную платформу для формирования ответственного отношения к </w:t>
      </w:r>
      <w:proofErr w:type="gramStart"/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proofErr w:type="gramEnd"/>
      <w:r w:rsidRPr="00D0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 детей, так и у взрослых. Результаты конкурса продемонстрировали, что активные, практические и совместные формы обучения способствуют созданию культуры безопасности на дорогах и формированию нового поколения участников дорожного движения, понимающих важность соблюдения правил.</w:t>
      </w:r>
    </w:p>
    <w:p w:rsidR="00133924" w:rsidRPr="00133924" w:rsidRDefault="00133924" w:rsidP="00133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"Безопасное колесо" стал успешным мероприятием, развивающего навыки безопасного поведения у детей. Он позволил не только подвесить итоги, но и создать положительную атмосферу, способствующую укреплению знаний о дорожной безопасности. Полученные знания будут полезны в повседневной жизни, и форма проведения конкурса поможет детям применять их на практике. Занятия по безопасности дорожного движения должны продолжаться, и конкурс стал хорошим стартом для этого.</w:t>
      </w:r>
    </w:p>
    <w:p w:rsidR="00133924" w:rsidRPr="00D06D89" w:rsidRDefault="00133924" w:rsidP="00D06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Pr="00133924" w:rsidRDefault="00AE0EA6" w:rsidP="00AE0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AE0EA6" w:rsidRPr="00133924" w:rsidRDefault="00AE0EA6" w:rsidP="00AE0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конкурса "Безопасное колесо" позволило достичь запланированных целей по образованию детей в области правил дорожного движения, развить у них навыки безопасного поведения на дороге и повысить общий интерес к теме. Эти результаты подтверждают необходимость продолжения подобных мероприятий и внедрения программ, нацеленных на безопасность дорожного движения в учебный процесс.</w:t>
      </w:r>
    </w:p>
    <w:p w:rsidR="00AE0EA6" w:rsidRPr="00133924" w:rsidRDefault="00AE0EA6" w:rsidP="00AE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AE0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EA6" w:rsidRDefault="00AE0EA6" w:rsidP="00AE0E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A36" w:rsidRPr="00133924" w:rsidRDefault="003A1A36" w:rsidP="005B7488">
      <w:pPr>
        <w:rPr>
          <w:rFonts w:ascii="Times New Roman" w:hAnsi="Times New Roman" w:cs="Times New Roman"/>
          <w:sz w:val="28"/>
          <w:szCs w:val="28"/>
        </w:rPr>
      </w:pPr>
    </w:p>
    <w:sectPr w:rsidR="003A1A36" w:rsidRPr="00133924" w:rsidSect="00AC7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529C"/>
    <w:multiLevelType w:val="multilevel"/>
    <w:tmpl w:val="91AE6AA6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DC92893"/>
    <w:multiLevelType w:val="multilevel"/>
    <w:tmpl w:val="91AE6AA6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)"/>
      <w:lvlJc w:val="left"/>
      <w:pPr>
        <w:ind w:left="1429" w:hanging="720"/>
      </w:pPr>
    </w:lvl>
    <w:lvl w:ilvl="2">
      <w:start w:val="1"/>
      <w:numFmt w:val="decimal"/>
      <w:lvlText w:val="%1.%2)%3."/>
      <w:lvlJc w:val="left"/>
      <w:pPr>
        <w:ind w:left="2138" w:hanging="720"/>
      </w:pPr>
    </w:lvl>
    <w:lvl w:ilvl="3">
      <w:start w:val="1"/>
      <w:numFmt w:val="decimal"/>
      <w:lvlText w:val="%1.%2)%3.%4."/>
      <w:lvlJc w:val="left"/>
      <w:pPr>
        <w:ind w:left="3207" w:hanging="1080"/>
      </w:pPr>
    </w:lvl>
    <w:lvl w:ilvl="4">
      <w:start w:val="1"/>
      <w:numFmt w:val="decimal"/>
      <w:lvlText w:val="%1.%2)%3.%4.%5."/>
      <w:lvlJc w:val="left"/>
      <w:pPr>
        <w:ind w:left="3916" w:hanging="1080"/>
      </w:pPr>
    </w:lvl>
    <w:lvl w:ilvl="5">
      <w:start w:val="1"/>
      <w:numFmt w:val="decimal"/>
      <w:lvlText w:val="%1.%2)%3.%4.%5.%6."/>
      <w:lvlJc w:val="left"/>
      <w:pPr>
        <w:ind w:left="4985" w:hanging="1440"/>
      </w:pPr>
    </w:lvl>
    <w:lvl w:ilvl="6">
      <w:start w:val="1"/>
      <w:numFmt w:val="decimal"/>
      <w:lvlText w:val="%1.%2)%3.%4.%5.%6.%7."/>
      <w:lvlJc w:val="left"/>
      <w:pPr>
        <w:ind w:left="6054" w:hanging="1800"/>
      </w:pPr>
    </w:lvl>
    <w:lvl w:ilvl="7">
      <w:start w:val="1"/>
      <w:numFmt w:val="decimal"/>
      <w:lvlText w:val="%1.%2)%3.%4.%5.%6.%7.%8."/>
      <w:lvlJc w:val="left"/>
      <w:pPr>
        <w:ind w:left="6763" w:hanging="1800"/>
      </w:pPr>
    </w:lvl>
    <w:lvl w:ilvl="8">
      <w:start w:val="1"/>
      <w:numFmt w:val="decimal"/>
      <w:lvlText w:val="%1.%2)%3.%4.%5.%6.%7.%8.%9."/>
      <w:lvlJc w:val="left"/>
      <w:pPr>
        <w:ind w:left="7832" w:hanging="2160"/>
      </w:pPr>
    </w:lvl>
  </w:abstractNum>
  <w:abstractNum w:abstractNumId="2">
    <w:nsid w:val="4C440E45"/>
    <w:multiLevelType w:val="hybridMultilevel"/>
    <w:tmpl w:val="FB92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7488"/>
    <w:rsid w:val="00005805"/>
    <w:rsid w:val="00034175"/>
    <w:rsid w:val="00043CD3"/>
    <w:rsid w:val="00064B61"/>
    <w:rsid w:val="00073106"/>
    <w:rsid w:val="00077A80"/>
    <w:rsid w:val="000A7A63"/>
    <w:rsid w:val="000B2ACB"/>
    <w:rsid w:val="000F2DC1"/>
    <w:rsid w:val="00105F3F"/>
    <w:rsid w:val="00133924"/>
    <w:rsid w:val="001A2DA1"/>
    <w:rsid w:val="001A3EEE"/>
    <w:rsid w:val="001C573F"/>
    <w:rsid w:val="00227ACE"/>
    <w:rsid w:val="00236B38"/>
    <w:rsid w:val="002413E0"/>
    <w:rsid w:val="00252FB8"/>
    <w:rsid w:val="00270583"/>
    <w:rsid w:val="002748D5"/>
    <w:rsid w:val="0028593C"/>
    <w:rsid w:val="002B5B15"/>
    <w:rsid w:val="002C6F4F"/>
    <w:rsid w:val="00342545"/>
    <w:rsid w:val="00383622"/>
    <w:rsid w:val="003A1A36"/>
    <w:rsid w:val="003A4014"/>
    <w:rsid w:val="003A70C7"/>
    <w:rsid w:val="003C1B03"/>
    <w:rsid w:val="003D6572"/>
    <w:rsid w:val="003E4DFC"/>
    <w:rsid w:val="003E7642"/>
    <w:rsid w:val="00401720"/>
    <w:rsid w:val="004148C6"/>
    <w:rsid w:val="00453D00"/>
    <w:rsid w:val="004838CC"/>
    <w:rsid w:val="00484F86"/>
    <w:rsid w:val="004963F4"/>
    <w:rsid w:val="004B4909"/>
    <w:rsid w:val="004D11E0"/>
    <w:rsid w:val="00542E43"/>
    <w:rsid w:val="00547E6F"/>
    <w:rsid w:val="0057532F"/>
    <w:rsid w:val="005770ED"/>
    <w:rsid w:val="00583309"/>
    <w:rsid w:val="005B5E8C"/>
    <w:rsid w:val="005B7488"/>
    <w:rsid w:val="005C2F9A"/>
    <w:rsid w:val="005F6CEC"/>
    <w:rsid w:val="00612EDF"/>
    <w:rsid w:val="00614ED4"/>
    <w:rsid w:val="00635889"/>
    <w:rsid w:val="006470FE"/>
    <w:rsid w:val="006855CE"/>
    <w:rsid w:val="0069523C"/>
    <w:rsid w:val="006C47B2"/>
    <w:rsid w:val="006D1945"/>
    <w:rsid w:val="00706E84"/>
    <w:rsid w:val="00710401"/>
    <w:rsid w:val="007268D1"/>
    <w:rsid w:val="0073325B"/>
    <w:rsid w:val="00734037"/>
    <w:rsid w:val="00777B05"/>
    <w:rsid w:val="00785164"/>
    <w:rsid w:val="007D2A8A"/>
    <w:rsid w:val="007F4855"/>
    <w:rsid w:val="00863042"/>
    <w:rsid w:val="008A27BA"/>
    <w:rsid w:val="008A676C"/>
    <w:rsid w:val="008B6B13"/>
    <w:rsid w:val="008D0B55"/>
    <w:rsid w:val="008E3868"/>
    <w:rsid w:val="008E5A3C"/>
    <w:rsid w:val="008F23F2"/>
    <w:rsid w:val="009170C7"/>
    <w:rsid w:val="009665EE"/>
    <w:rsid w:val="009B36C5"/>
    <w:rsid w:val="00A401D7"/>
    <w:rsid w:val="00A46697"/>
    <w:rsid w:val="00A56A8E"/>
    <w:rsid w:val="00A770EF"/>
    <w:rsid w:val="00A9359E"/>
    <w:rsid w:val="00AA2BA2"/>
    <w:rsid w:val="00AB57B6"/>
    <w:rsid w:val="00AC7680"/>
    <w:rsid w:val="00AC7D62"/>
    <w:rsid w:val="00AE0EA6"/>
    <w:rsid w:val="00AE310E"/>
    <w:rsid w:val="00AE447C"/>
    <w:rsid w:val="00AF0F78"/>
    <w:rsid w:val="00B1583C"/>
    <w:rsid w:val="00B1676F"/>
    <w:rsid w:val="00B3007F"/>
    <w:rsid w:val="00B4380F"/>
    <w:rsid w:val="00BC34CE"/>
    <w:rsid w:val="00BC4C07"/>
    <w:rsid w:val="00BE270D"/>
    <w:rsid w:val="00C41EA6"/>
    <w:rsid w:val="00CA1B07"/>
    <w:rsid w:val="00CC2D19"/>
    <w:rsid w:val="00CC4391"/>
    <w:rsid w:val="00CC6D1B"/>
    <w:rsid w:val="00CE60A6"/>
    <w:rsid w:val="00D06D89"/>
    <w:rsid w:val="00D419AF"/>
    <w:rsid w:val="00D51A75"/>
    <w:rsid w:val="00D75677"/>
    <w:rsid w:val="00D800BB"/>
    <w:rsid w:val="00D955A9"/>
    <w:rsid w:val="00DC6617"/>
    <w:rsid w:val="00E158CD"/>
    <w:rsid w:val="00E37A86"/>
    <w:rsid w:val="00E4160D"/>
    <w:rsid w:val="00F115DB"/>
    <w:rsid w:val="00F45EBC"/>
    <w:rsid w:val="00F6690D"/>
    <w:rsid w:val="00FC3241"/>
    <w:rsid w:val="00FD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532F"/>
    <w:rPr>
      <w:b/>
      <w:bCs/>
    </w:rPr>
  </w:style>
  <w:style w:type="paragraph" w:styleId="a4">
    <w:name w:val="Normal (Web)"/>
    <w:basedOn w:val="a"/>
    <w:uiPriority w:val="99"/>
    <w:semiHidden/>
    <w:unhideWhenUsed/>
    <w:qFormat/>
    <w:rsid w:val="0057532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C6F4F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uiPriority w:val="1"/>
    <w:qFormat/>
    <w:rsid w:val="00AA2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06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8362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A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1A3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8630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26162309_1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quiz.ru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vk.com/wall-226162309_1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4395</Words>
  <Characters>25055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 кабинет</dc:creator>
  <cp:keywords/>
  <dc:description/>
  <cp:lastModifiedBy>314 кабинет</cp:lastModifiedBy>
  <cp:revision>91</cp:revision>
  <cp:lastPrinted>2025-03-14T13:49:00Z</cp:lastPrinted>
  <dcterms:created xsi:type="dcterms:W3CDTF">2025-03-10T11:11:00Z</dcterms:created>
  <dcterms:modified xsi:type="dcterms:W3CDTF">2025-03-21T13:02:00Z</dcterms:modified>
</cp:coreProperties>
</file>